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85D6D" w:rsidRDefault="00821853" w14:paraId="1E07CD13" w14:textId="2D9CD914">
      <w:pPr>
        <w:spacing w:after="68" w:line="259" w:lineRule="auto"/>
        <w:ind w:left="-16" w:right="0" w:firstLine="0"/>
        <w:jc w:val="left"/>
      </w:pPr>
      <w:r>
        <w:rPr>
          <w:noProof/>
        </w:rPr>
        <w:drawing>
          <wp:inline distT="0" distB="0" distL="0" distR="0" wp14:anchorId="5A774118" wp14:editId="107B892E">
            <wp:extent cx="2129155" cy="704850"/>
            <wp:effectExtent l="0" t="0" r="4445" b="0"/>
            <wp:docPr id="2063445560" name="Imagem 2063445560" descr="Interface gráfica do usuário, Texto, Aplicativ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445560" name="Imagem 2063445560" descr="Interface gráfica do usuário, Texto, Aplicativo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D6D" w:rsidP="00821853" w:rsidRDefault="00381A40" w14:paraId="3BAA9832" w14:textId="212328E5">
      <w:pPr>
        <w:pStyle w:val="Ttulo1"/>
        <w:numPr>
          <w:numId w:val="0"/>
        </w:numPr>
        <w:spacing w:after="122"/>
        <w:ind w:right="43"/>
        <w:jc w:val="center"/>
      </w:pPr>
      <w:r w:rsidR="00381A40">
        <w:rPr/>
        <w:t>ANEXO I FORMULÁRIO – PESSOAS COM DEFICIÊNCIA</w:t>
      </w:r>
    </w:p>
    <w:p w:rsidR="00B85D6D" w:rsidRDefault="00381A40" w14:paraId="26321000" w14:textId="77777777">
      <w:pPr>
        <w:numPr>
          <w:ilvl w:val="0"/>
          <w:numId w:val="22"/>
        </w:numPr>
        <w:spacing w:after="12" w:line="259" w:lineRule="auto"/>
        <w:ind w:right="52" w:hanging="296"/>
      </w:pPr>
      <w:r>
        <w:t xml:space="preserve">Nome do requerente: </w:t>
      </w:r>
    </w:p>
    <w:p w:rsidR="00B85D6D" w:rsidRDefault="00381A40" w14:paraId="699C8A71" w14:textId="77777777">
      <w:pPr>
        <w:numPr>
          <w:ilvl w:val="0"/>
          <w:numId w:val="22"/>
        </w:numPr>
        <w:spacing w:after="12" w:line="259" w:lineRule="auto"/>
        <w:ind w:right="52" w:hanging="296"/>
      </w:pPr>
      <w:r>
        <w:t xml:space="preserve">Data de nascimento: </w:t>
      </w:r>
    </w:p>
    <w:p w:rsidR="00B85D6D" w:rsidRDefault="00381A40" w14:paraId="357804F7" w14:textId="77777777">
      <w:pPr>
        <w:numPr>
          <w:ilvl w:val="0"/>
          <w:numId w:val="22"/>
        </w:numPr>
        <w:spacing w:after="12" w:line="259" w:lineRule="auto"/>
        <w:ind w:right="52" w:hanging="296"/>
      </w:pPr>
      <w:r>
        <w:t xml:space="preserve">Identidade: </w:t>
      </w:r>
    </w:p>
    <w:p w:rsidR="00B85D6D" w:rsidRDefault="00381A40" w14:paraId="5863517E" w14:textId="77777777">
      <w:pPr>
        <w:numPr>
          <w:ilvl w:val="0"/>
          <w:numId w:val="22"/>
        </w:numPr>
        <w:spacing w:after="14" w:line="259" w:lineRule="auto"/>
        <w:ind w:right="52" w:hanging="296"/>
      </w:pPr>
      <w:r>
        <w:t xml:space="preserve">Órgão expedidor: </w:t>
      </w:r>
    </w:p>
    <w:p w:rsidR="00B85D6D" w:rsidRDefault="00381A40" w14:paraId="753A3FD6" w14:textId="77777777">
      <w:pPr>
        <w:numPr>
          <w:ilvl w:val="0"/>
          <w:numId w:val="22"/>
        </w:numPr>
        <w:spacing w:after="13" w:line="259" w:lineRule="auto"/>
        <w:ind w:right="52" w:hanging="296"/>
      </w:pPr>
      <w:r>
        <w:t xml:space="preserve">CPF: </w:t>
      </w:r>
    </w:p>
    <w:p w:rsidR="00B85D6D" w:rsidRDefault="00381A40" w14:paraId="56AFF89D" w14:textId="77777777">
      <w:pPr>
        <w:numPr>
          <w:ilvl w:val="0"/>
          <w:numId w:val="22"/>
        </w:numPr>
        <w:spacing w:after="0" w:line="259" w:lineRule="auto"/>
        <w:ind w:right="52" w:hanging="296"/>
      </w:pPr>
      <w:r>
        <w:t xml:space="preserve">Tipo de deficiência: </w:t>
      </w:r>
    </w:p>
    <w:tbl>
      <w:tblPr>
        <w:tblStyle w:val="Tabelacomgrade"/>
        <w:tblW w:w="0" w:type="auto"/>
        <w:tblInd w:w="306" w:type="dxa"/>
        <w:tblBorders>
          <w:top w:val="none" w:color="000000" w:themeColor="text1" w:sz="4" w:space="0"/>
          <w:left w:val="none" w:color="000000" w:themeColor="text1" w:sz="4" w:space="0"/>
          <w:bottom w:val="none" w:color="000000" w:themeColor="text1" w:sz="4" w:space="0"/>
          <w:right w:val="none" w:color="000000" w:themeColor="text1" w:sz="4" w:space="0"/>
          <w:insideH w:val="none" w:color="000000" w:themeColor="text1" w:sz="4" w:space="0"/>
          <w:insideV w:val="non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4755"/>
        <w:gridCol w:w="4755"/>
      </w:tblGrid>
      <w:tr w:rsidR="000914AD" w:rsidTr="435A8FCC" w14:paraId="5081BF55" w14:textId="77777777">
        <w:trPr>
          <w:trHeight w:val="1860"/>
        </w:trPr>
        <w:tc>
          <w:tcPr>
            <w:tcW w:w="4755" w:type="dxa"/>
          </w:tcPr>
          <w:p w:rsidR="4A81DF4C" w:rsidP="2F27B36E" w:rsidRDefault="4A81DF4C" w14:paraId="3607409B" w14:textId="7847BF3B">
            <w:pPr>
              <w:spacing w:after="0" w:line="259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Deficiência física</w:t>
            </w:r>
          </w:p>
          <w:p w:rsidR="648E4A47" w:rsidP="075E5257" w:rsidRDefault="648E4A47" w14:paraId="3350647D" w14:textId="27AC0116">
            <w:pPr>
              <w:spacing w:after="0" w:line="259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Deficiência auditiva</w:t>
            </w:r>
          </w:p>
          <w:p w:rsidR="648E4A47" w:rsidP="7BAADA2E" w:rsidRDefault="648E4A47" w14:paraId="118F1B7D" w14:textId="31B513C4">
            <w:pPr>
              <w:spacing w:after="0" w:line="259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Deficiência visual</w:t>
            </w:r>
          </w:p>
          <w:p w:rsidR="02EEC1FC" w:rsidP="02EEC1FC" w:rsidRDefault="02EEC1FC" w14:paraId="0085C021" w14:textId="53ECFE0C">
            <w:pPr>
              <w:spacing w:after="0" w:line="259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Deficiência intelectual</w:t>
            </w:r>
          </w:p>
          <w:p w:rsidRPr="00C04C74" w:rsidR="323320F7" w:rsidP="03345063" w:rsidRDefault="323320F7" w14:paraId="7C35D8EA" w14:textId="35E0338A">
            <w:pPr>
              <w:spacing w:after="0" w:line="259" w:lineRule="auto"/>
              <w:ind w:left="306" w:right="52"/>
              <w:rPr>
                <w:sz w:val="16"/>
                <w:szCs w:val="16"/>
              </w:rPr>
            </w:pPr>
          </w:p>
        </w:tc>
        <w:tc>
          <w:tcPr>
            <w:tcW w:w="4755" w:type="dxa"/>
          </w:tcPr>
          <w:p w:rsidR="4A81DF4C" w:rsidP="1302BAB7" w:rsidRDefault="4A81DF4C" w14:paraId="6A8BAFFB" w14:textId="4B46B268">
            <w:pPr>
              <w:spacing w:after="0" w:line="259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Transtorno do Espectro Autista</w:t>
            </w:r>
          </w:p>
          <w:p w:rsidR="2BAC647A" w:rsidP="6E72F39A" w:rsidRDefault="2BAC647A" w14:paraId="01DC9164" w14:textId="5C63FE4C">
            <w:pPr>
              <w:spacing w:after="0" w:line="259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Deficiência múltipla</w:t>
            </w:r>
          </w:p>
          <w:p w:rsidR="323320F7" w:rsidP="4AFA3905" w:rsidRDefault="2BAC647A" w14:paraId="5DB1F56C" w14:textId="141B333B">
            <w:pPr>
              <w:spacing w:after="0" w:line="259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Outras deficiências</w:t>
            </w:r>
          </w:p>
        </w:tc>
      </w:tr>
    </w:tbl>
    <w:p w:rsidR="00B85D6D" w:rsidP="6A0B829B" w:rsidRDefault="00381A40" w14:paraId="0949FCB8" w14:textId="39DF0712">
      <w:pPr>
        <w:pStyle w:val="PargrafodaLista"/>
        <w:numPr>
          <w:ilvl w:val="0"/>
          <w:numId w:val="22"/>
        </w:numPr>
        <w:spacing w:after="0" w:line="239" w:lineRule="auto"/>
        <w:rPr>
          <w:color w:val="000000" w:themeColor="text1"/>
          <w:szCs w:val="24"/>
        </w:rPr>
      </w:pPr>
      <w:r>
        <w:t xml:space="preserve">Especificações sobre a deficiência (exemplo: para deficiência visual, informar se é cegueira, baixa visão ou visão monocular):  </w:t>
      </w:r>
    </w:p>
    <w:p w:rsidR="00B85D6D" w:rsidRDefault="00381A40" w14:paraId="7670C222" w14:textId="77777777">
      <w:pPr>
        <w:spacing w:after="124" w:line="259" w:lineRule="auto"/>
        <w:ind w:left="7" w:right="52"/>
      </w:pPr>
      <w:r>
        <w:t>_________________________________________________________________________________</w:t>
      </w:r>
    </w:p>
    <w:p w:rsidR="00B85D6D" w:rsidRDefault="00381A40" w14:paraId="5ED48165" w14:textId="6E6C5A0F">
      <w:pPr>
        <w:spacing w:after="161" w:line="259" w:lineRule="auto"/>
        <w:ind w:left="7" w:right="52"/>
      </w:pPr>
      <w:r>
        <w:t>_________________________________________________________________________________</w:t>
      </w:r>
    </w:p>
    <w:p w:rsidR="00B85D6D" w:rsidRDefault="00381A40" w14:paraId="1974E107" w14:textId="77777777">
      <w:pPr>
        <w:numPr>
          <w:ilvl w:val="0"/>
          <w:numId w:val="22"/>
        </w:numPr>
        <w:spacing w:after="124" w:line="259" w:lineRule="auto"/>
        <w:ind w:right="52" w:hanging="296"/>
      </w:pPr>
      <w:r>
        <w:t xml:space="preserve">Precisa de atendimento diferenciado no processo de seleção? SIM </w:t>
      </w:r>
      <w:proofErr w:type="gramStart"/>
      <w:r>
        <w:t xml:space="preserve">(  </w:t>
      </w:r>
      <w:proofErr w:type="gramEnd"/>
      <w:r>
        <w:t xml:space="preserve"> ) Não (   ) </w:t>
      </w:r>
    </w:p>
    <w:p w:rsidR="00B85D6D" w:rsidRDefault="00381A40" w14:paraId="33E97B26" w14:textId="77777777">
      <w:pPr>
        <w:spacing w:after="0"/>
        <w:ind w:left="7" w:right="52"/>
      </w:pPr>
      <w:r>
        <w:t xml:space="preserve">Se você respondeu SIM à pergunta anterior, quais as condições diferenciadas de que necessita para a participação no processo seletivo? </w:t>
      </w:r>
    </w:p>
    <w:p w:rsidR="00B85D6D" w:rsidRDefault="00381A40" w14:paraId="1F261DB9" w14:textId="77777777">
      <w:pPr>
        <w:spacing w:after="120" w:line="259" w:lineRule="auto"/>
        <w:ind w:left="7" w:right="52"/>
      </w:pPr>
      <w:r>
        <w:t>_________________________________________________________________________________</w:t>
      </w:r>
    </w:p>
    <w:p w:rsidR="00B85D6D" w:rsidRDefault="00381A40" w14:paraId="144F0F89" w14:textId="6EEA75AD">
      <w:pPr>
        <w:spacing w:after="124" w:line="259" w:lineRule="auto"/>
        <w:ind w:left="7" w:right="52"/>
      </w:pPr>
      <w:r>
        <w:t>_________________________________________________________________________________</w:t>
      </w:r>
    </w:p>
    <w:p w:rsidRPr="0022597F" w:rsidR="6E0E0194" w:rsidP="6E0E0194" w:rsidRDefault="6E0E0194" w14:paraId="1C3EF6F4" w14:textId="1E6175A8">
      <w:pPr>
        <w:spacing w:after="0" w:line="241" w:lineRule="auto"/>
        <w:ind w:left="7" w:right="52"/>
        <w:rPr>
          <w:b/>
          <w:bCs/>
          <w:sz w:val="16"/>
          <w:szCs w:val="16"/>
        </w:rPr>
      </w:pPr>
    </w:p>
    <w:p w:rsidR="00B85D6D" w:rsidP="6E0E0194" w:rsidRDefault="00381A40" w14:paraId="683A9B1A" w14:textId="3871C157">
      <w:pPr>
        <w:spacing w:after="0" w:line="241" w:lineRule="auto"/>
        <w:ind w:left="7" w:right="52"/>
      </w:pPr>
      <w:r w:rsidRPr="6E0E0194">
        <w:rPr>
          <w:b/>
          <w:bCs/>
        </w:rPr>
        <w:t>DECLARO</w:t>
      </w:r>
      <w:r>
        <w:t xml:space="preserve"> que desejo me inscrever para concorrer às vagas destinadas a ações afirmativas para pessoas com deficiência, nos termos estabelecidos no processo de seleção para ingresso na Especialização EpiSUS Intermediário da Escola de Governo da Fiocruz Brasília. </w:t>
      </w:r>
    </w:p>
    <w:p w:rsidRPr="00C04C74" w:rsidR="00B85D6D" w:rsidP="6E0E0194" w:rsidRDefault="00B85D6D" w14:paraId="5EC8A556" w14:textId="59406040">
      <w:pPr>
        <w:spacing w:after="0" w:line="241" w:lineRule="auto"/>
        <w:ind w:left="7" w:right="52"/>
        <w:rPr>
          <w:b/>
          <w:bCs/>
          <w:sz w:val="16"/>
          <w:szCs w:val="16"/>
        </w:rPr>
      </w:pPr>
    </w:p>
    <w:p w:rsidR="00B85D6D" w:rsidP="6E0E0194" w:rsidRDefault="00381A40" w14:paraId="1FAB9325" w14:textId="4C3C51A6">
      <w:pPr>
        <w:spacing w:after="0" w:line="241" w:lineRule="auto"/>
        <w:ind w:left="7" w:right="52"/>
      </w:pPr>
      <w:r w:rsidRPr="6E0E0194">
        <w:rPr>
          <w:b/>
          <w:bCs/>
        </w:rPr>
        <w:t>DECLARO</w:t>
      </w:r>
      <w:r>
        <w:t xml:space="preserve">, ainda, que as informações prestadas nesta declaração são de minha inteira responsabilidade, estando ciente de que, em caso de falsidade ideológica ou a não comprovação da deficiência, ficarei sujeito(a) ao desligamento do curso e às sanções prescritas na legislação em vigor. </w:t>
      </w:r>
    </w:p>
    <w:p w:rsidR="00B85D6D" w:rsidP="6E0E0194" w:rsidRDefault="00381A40" w14:paraId="5DC689DF" w14:textId="01459ED4">
      <w:pPr>
        <w:spacing w:after="0" w:line="241" w:lineRule="auto"/>
        <w:ind w:left="7" w:right="52"/>
      </w:pPr>
      <w:r>
        <w:t xml:space="preserve"> </w:t>
      </w:r>
    </w:p>
    <w:p w:rsidR="00B85D6D" w:rsidP="6E0E0194" w:rsidRDefault="00381A40" w14:paraId="123DF1E9" w14:textId="7555FC27">
      <w:pPr>
        <w:spacing w:after="4" w:line="239" w:lineRule="auto"/>
        <w:ind w:left="7" w:right="52"/>
      </w:pPr>
      <w:r w:rsidRPr="6E0E0194">
        <w:rPr>
          <w:b/>
          <w:bCs/>
        </w:rPr>
        <w:t>DECLARO</w:t>
      </w:r>
      <w:r>
        <w:t xml:space="preserve"> concordar com a divulgação de minha condição de optante por vagas destinadas a ações afirmativas, nos documentos e listas publicadas durante o processo seletivo. </w:t>
      </w:r>
    </w:p>
    <w:p w:rsidRPr="0022597F" w:rsidR="00B85D6D" w:rsidP="6E0E0194" w:rsidRDefault="00381A40" w14:paraId="46092BA0" w14:textId="74C08952">
      <w:pPr>
        <w:spacing w:after="4" w:line="239" w:lineRule="auto"/>
        <w:ind w:left="7" w:right="52"/>
        <w:rPr>
          <w:sz w:val="16"/>
          <w:szCs w:val="16"/>
        </w:rPr>
      </w:pPr>
      <w:r>
        <w:t xml:space="preserve"> </w:t>
      </w:r>
    </w:p>
    <w:p w:rsidR="00B85D6D" w:rsidRDefault="00381A40" w14:paraId="68DB603B" w14:textId="77777777">
      <w:pPr>
        <w:spacing w:after="122" w:line="259" w:lineRule="auto"/>
        <w:ind w:left="10" w:right="47"/>
        <w:jc w:val="right"/>
      </w:pPr>
      <w:r>
        <w:t xml:space="preserve">Local, ____ de _______________ </w:t>
      </w:r>
      <w:proofErr w:type="spellStart"/>
      <w:r>
        <w:t>de</w:t>
      </w:r>
      <w:proofErr w:type="spellEnd"/>
      <w:r>
        <w:t xml:space="preserve"> __________. </w:t>
      </w:r>
    </w:p>
    <w:p w:rsidR="0022597F" w:rsidP="0022597F" w:rsidRDefault="00381A40" w14:paraId="2E8A07BB" w14:textId="0057526D">
      <w:pPr>
        <w:spacing w:after="124" w:line="259" w:lineRule="auto"/>
        <w:ind w:left="12" w:right="0" w:firstLine="0"/>
        <w:jc w:val="center"/>
      </w:pPr>
      <w:r>
        <w:t>__________________________________________</w:t>
      </w:r>
    </w:p>
    <w:p w:rsidR="00C04C74" w:rsidP="11A08AE1" w:rsidRDefault="00C04C74" w14:paraId="7ACED498" w14:textId="066C27F2">
      <w:pPr>
        <w:spacing w:after="124" w:line="259" w:lineRule="auto"/>
        <w:ind w:left="12" w:right="0" w:firstLine="0"/>
        <w:jc w:val="center"/>
      </w:pPr>
      <w:r w:rsidR="00381A40">
        <w:rPr/>
        <w:t>_</w:t>
      </w:r>
      <w:r w:rsidR="46EC85A1">
        <w:rPr/>
        <w:t xml:space="preserve">  Assinatura</w:t>
      </w:r>
      <w:r w:rsidR="46EC85A1">
        <w:rPr/>
        <w:t xml:space="preserve"> do candidato (a)</w:t>
      </w:r>
    </w:p>
    <w:p w:rsidR="00C04C74" w:rsidP="11A08AE1" w:rsidRDefault="00C04C74" w14:paraId="76A1B8AF" w14:textId="0407A7B9">
      <w:pPr>
        <w:spacing w:after="124" w:line="259" w:lineRule="auto"/>
        <w:ind w:left="12" w:right="0" w:firstLine="0"/>
        <w:jc w:val="center"/>
      </w:pPr>
      <w:r w:rsidRPr="11A08AE1" w:rsidR="00C04C74">
        <w:rPr>
          <w:color w:val="585858"/>
          <w:sz w:val="20"/>
          <w:szCs w:val="20"/>
        </w:rPr>
        <w:t>Av. Brasil, 4365 - Manguinhos - Rio de Janeiro - RJ CEP: 21040-900</w:t>
      </w:r>
      <w:r w:rsidRPr="11A08AE1" w:rsidR="00C04C74">
        <w:rPr>
          <w:sz w:val="22"/>
          <w:szCs w:val="22"/>
        </w:rPr>
        <w:t xml:space="preserve"> </w:t>
      </w:r>
    </w:p>
    <w:sectPr w:rsidR="00C04C74">
      <w:footerReference w:type="even" r:id="rId11"/>
      <w:footerReference w:type="default" r:id="rId12"/>
      <w:footerReference w:type="first" r:id="rId13"/>
      <w:pgSz w:w="11908" w:h="16836" w:orient="portrait"/>
      <w:pgMar w:top="551" w:right="1022" w:bottom="1624" w:left="1069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791F" w:rsidRDefault="0022791F" w14:paraId="4D05BB65" w14:textId="77777777">
      <w:pPr>
        <w:spacing w:after="0" w:line="240" w:lineRule="auto"/>
      </w:pPr>
      <w:r>
        <w:separator/>
      </w:r>
    </w:p>
  </w:endnote>
  <w:endnote w:type="continuationSeparator" w:id="0">
    <w:p w:rsidR="0022791F" w:rsidRDefault="0022791F" w14:paraId="542E9E7E" w14:textId="77777777">
      <w:pPr>
        <w:spacing w:after="0" w:line="240" w:lineRule="auto"/>
      </w:pPr>
      <w:r>
        <w:continuationSeparator/>
      </w:r>
    </w:p>
  </w:endnote>
  <w:endnote w:type="continuationNotice" w:id="1">
    <w:p w:rsidR="0022791F" w:rsidRDefault="0022791F" w14:paraId="126DC18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5D6D" w:rsidRDefault="00381A40" w14:paraId="6BFE5929" w14:textId="77777777">
    <w:pPr>
      <w:spacing w:after="162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B85D6D" w:rsidRDefault="00381A40" w14:paraId="17AF6306" w14:textId="77777777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5D6D" w:rsidRDefault="00381A40" w14:paraId="64B2590C" w14:textId="77777777">
    <w:pPr>
      <w:spacing w:after="162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B85D6D" w:rsidRDefault="00381A40" w14:paraId="290F1187" w14:textId="77777777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5D6D" w:rsidRDefault="00381A40" w14:paraId="6A10B255" w14:textId="77777777">
    <w:pPr>
      <w:spacing w:after="162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B85D6D" w:rsidRDefault="00381A40" w14:paraId="1D965806" w14:textId="77777777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791F" w:rsidRDefault="0022791F" w14:paraId="5F87103D" w14:textId="77777777">
      <w:pPr>
        <w:spacing w:after="0" w:line="240" w:lineRule="auto"/>
      </w:pPr>
      <w:r>
        <w:separator/>
      </w:r>
    </w:p>
  </w:footnote>
  <w:footnote w:type="continuationSeparator" w:id="0">
    <w:p w:rsidR="0022791F" w:rsidRDefault="0022791F" w14:paraId="621D33AE" w14:textId="77777777">
      <w:pPr>
        <w:spacing w:after="0" w:line="240" w:lineRule="auto"/>
      </w:pPr>
      <w:r>
        <w:continuationSeparator/>
      </w:r>
    </w:p>
  </w:footnote>
  <w:footnote w:type="continuationNotice" w:id="1">
    <w:p w:rsidR="0022791F" w:rsidRDefault="0022791F" w14:paraId="6895331C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b8uFqx52PkxpJ" int2:id="eXBHnzc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816"/>
    <w:multiLevelType w:val="hybridMultilevel"/>
    <w:tmpl w:val="EF02BCD6"/>
    <w:lvl w:ilvl="0" w:tplc="FFFFFFFF">
      <w:start w:val="1"/>
      <w:numFmt w:val="upperRoman"/>
      <w:lvlText w:val="%1."/>
      <w:lvlJc w:val="left"/>
      <w:pPr>
        <w:ind w:left="97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596BFF4">
      <w:start w:val="1"/>
      <w:numFmt w:val="lowerLetter"/>
      <w:lvlText w:val="%2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51E9954">
      <w:start w:val="1"/>
      <w:numFmt w:val="lowerRoman"/>
      <w:lvlText w:val="%3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95C6C20">
      <w:start w:val="1"/>
      <w:numFmt w:val="decimal"/>
      <w:lvlText w:val="%4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416FAF4">
      <w:start w:val="1"/>
      <w:numFmt w:val="lowerLetter"/>
      <w:lvlText w:val="%5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084AC62">
      <w:start w:val="1"/>
      <w:numFmt w:val="lowerRoman"/>
      <w:lvlText w:val="%6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F120AE6">
      <w:start w:val="1"/>
      <w:numFmt w:val="decimal"/>
      <w:lvlText w:val="%7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E7AA31C">
      <w:start w:val="1"/>
      <w:numFmt w:val="lowerLetter"/>
      <w:lvlText w:val="%8"/>
      <w:lvlJc w:val="left"/>
      <w:pPr>
        <w:ind w:left="61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33E4716">
      <w:start w:val="1"/>
      <w:numFmt w:val="lowerRoman"/>
      <w:lvlText w:val="%9"/>
      <w:lvlJc w:val="left"/>
      <w:pPr>
        <w:ind w:left="68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5C2253D"/>
    <w:multiLevelType w:val="hybridMultilevel"/>
    <w:tmpl w:val="9D425376"/>
    <w:lvl w:ilvl="0" w:tplc="4B2C4E72">
      <w:start w:val="1"/>
      <w:numFmt w:val="bullet"/>
      <w:lvlText w:val="•"/>
      <w:lvlJc w:val="left"/>
      <w:pPr>
        <w:ind w:left="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EC0A88A">
      <w:start w:val="1"/>
      <w:numFmt w:val="bullet"/>
      <w:lvlText w:val="o"/>
      <w:lvlJc w:val="left"/>
      <w:pPr>
        <w:ind w:left="11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79C7BD2">
      <w:start w:val="1"/>
      <w:numFmt w:val="bullet"/>
      <w:lvlText w:val="▪"/>
      <w:lvlJc w:val="left"/>
      <w:pPr>
        <w:ind w:left="1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CC26C96">
      <w:start w:val="1"/>
      <w:numFmt w:val="bullet"/>
      <w:lvlText w:val="•"/>
      <w:lvlJc w:val="left"/>
      <w:pPr>
        <w:ind w:left="25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8B06218">
      <w:start w:val="1"/>
      <w:numFmt w:val="bullet"/>
      <w:lvlText w:val="o"/>
      <w:lvlJc w:val="left"/>
      <w:pPr>
        <w:ind w:left="33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3AECF8C">
      <w:start w:val="1"/>
      <w:numFmt w:val="bullet"/>
      <w:lvlText w:val="▪"/>
      <w:lvlJc w:val="left"/>
      <w:pPr>
        <w:ind w:left="40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4E2BB1A">
      <w:start w:val="1"/>
      <w:numFmt w:val="bullet"/>
      <w:lvlText w:val="•"/>
      <w:lvlJc w:val="left"/>
      <w:pPr>
        <w:ind w:left="47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D6A2776">
      <w:start w:val="1"/>
      <w:numFmt w:val="bullet"/>
      <w:lvlText w:val="o"/>
      <w:lvlJc w:val="left"/>
      <w:pPr>
        <w:ind w:left="54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5B6AD5E">
      <w:start w:val="1"/>
      <w:numFmt w:val="bullet"/>
      <w:lvlText w:val="▪"/>
      <w:lvlJc w:val="left"/>
      <w:pPr>
        <w:ind w:left="6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0A3960C6"/>
    <w:multiLevelType w:val="multilevel"/>
    <w:tmpl w:val="C89CB7F6"/>
    <w:lvl w:ilvl="0">
      <w:start w:val="13"/>
      <w:numFmt w:val="decimal"/>
      <w:lvlText w:val="%1"/>
      <w:lvlJc w:val="left"/>
      <w:pPr>
        <w:ind w:left="3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16B3E8C8"/>
    <w:multiLevelType w:val="hybridMultilevel"/>
    <w:tmpl w:val="FFFFFFFF"/>
    <w:lvl w:ilvl="0" w:tplc="9698AA4A">
      <w:start w:val="1"/>
      <w:numFmt w:val="decimal"/>
      <w:lvlText w:val="%1."/>
      <w:lvlJc w:val="left"/>
      <w:pPr>
        <w:ind w:left="720" w:hanging="360"/>
      </w:pPr>
    </w:lvl>
    <w:lvl w:ilvl="1" w:tplc="7EF4EF54">
      <w:start w:val="1"/>
      <w:numFmt w:val="lowerLetter"/>
      <w:lvlText w:val="%2."/>
      <w:lvlJc w:val="left"/>
      <w:pPr>
        <w:ind w:left="1440" w:hanging="360"/>
      </w:pPr>
    </w:lvl>
    <w:lvl w:ilvl="2" w:tplc="0D56F3B0">
      <w:start w:val="1"/>
      <w:numFmt w:val="lowerRoman"/>
      <w:lvlText w:val="%3."/>
      <w:lvlJc w:val="right"/>
      <w:pPr>
        <w:ind w:left="2160" w:hanging="180"/>
      </w:pPr>
    </w:lvl>
    <w:lvl w:ilvl="3" w:tplc="621EB458">
      <w:start w:val="1"/>
      <w:numFmt w:val="decimal"/>
      <w:lvlText w:val="%4."/>
      <w:lvlJc w:val="left"/>
      <w:pPr>
        <w:ind w:left="2880" w:hanging="360"/>
      </w:pPr>
    </w:lvl>
    <w:lvl w:ilvl="4" w:tplc="451A8B34">
      <w:start w:val="1"/>
      <w:numFmt w:val="lowerLetter"/>
      <w:lvlText w:val="%5."/>
      <w:lvlJc w:val="left"/>
      <w:pPr>
        <w:ind w:left="3600" w:hanging="360"/>
      </w:pPr>
    </w:lvl>
    <w:lvl w:ilvl="5" w:tplc="D700B0B4">
      <w:start w:val="1"/>
      <w:numFmt w:val="lowerRoman"/>
      <w:lvlText w:val="%6."/>
      <w:lvlJc w:val="right"/>
      <w:pPr>
        <w:ind w:left="4320" w:hanging="180"/>
      </w:pPr>
    </w:lvl>
    <w:lvl w:ilvl="6" w:tplc="8CFE53DE">
      <w:start w:val="1"/>
      <w:numFmt w:val="decimal"/>
      <w:lvlText w:val="%7."/>
      <w:lvlJc w:val="left"/>
      <w:pPr>
        <w:ind w:left="5040" w:hanging="360"/>
      </w:pPr>
    </w:lvl>
    <w:lvl w:ilvl="7" w:tplc="EA8EEC98">
      <w:start w:val="1"/>
      <w:numFmt w:val="lowerLetter"/>
      <w:lvlText w:val="%8."/>
      <w:lvlJc w:val="left"/>
      <w:pPr>
        <w:ind w:left="5760" w:hanging="360"/>
      </w:pPr>
    </w:lvl>
    <w:lvl w:ilvl="8" w:tplc="21DAF2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16D59"/>
    <w:multiLevelType w:val="hybridMultilevel"/>
    <w:tmpl w:val="B2B8D43A"/>
    <w:lvl w:ilvl="0" w:tplc="3ADED7A6">
      <w:numFmt w:val="none"/>
      <w:lvlText w:val=""/>
      <w:lvlJc w:val="left"/>
      <w:pPr>
        <w:tabs>
          <w:tab w:val="num" w:pos="360"/>
        </w:tabs>
      </w:pPr>
    </w:lvl>
    <w:lvl w:ilvl="1" w:tplc="7858431C">
      <w:start w:val="1"/>
      <w:numFmt w:val="lowerLetter"/>
      <w:lvlText w:val="%2."/>
      <w:lvlJc w:val="left"/>
      <w:pPr>
        <w:ind w:left="1440" w:hanging="360"/>
      </w:pPr>
    </w:lvl>
    <w:lvl w:ilvl="2" w:tplc="F0F8F99E">
      <w:start w:val="1"/>
      <w:numFmt w:val="lowerRoman"/>
      <w:lvlText w:val="%3."/>
      <w:lvlJc w:val="right"/>
      <w:pPr>
        <w:ind w:left="2160" w:hanging="180"/>
      </w:pPr>
    </w:lvl>
    <w:lvl w:ilvl="3" w:tplc="BD002D78">
      <w:start w:val="1"/>
      <w:numFmt w:val="decimal"/>
      <w:lvlText w:val="%4."/>
      <w:lvlJc w:val="left"/>
      <w:pPr>
        <w:ind w:left="2880" w:hanging="360"/>
      </w:pPr>
    </w:lvl>
    <w:lvl w:ilvl="4" w:tplc="A91C047A">
      <w:start w:val="1"/>
      <w:numFmt w:val="lowerLetter"/>
      <w:lvlText w:val="%5."/>
      <w:lvlJc w:val="left"/>
      <w:pPr>
        <w:ind w:left="3600" w:hanging="360"/>
      </w:pPr>
    </w:lvl>
    <w:lvl w:ilvl="5" w:tplc="3B0245FC">
      <w:start w:val="1"/>
      <w:numFmt w:val="lowerRoman"/>
      <w:lvlText w:val="%6."/>
      <w:lvlJc w:val="right"/>
      <w:pPr>
        <w:ind w:left="4320" w:hanging="180"/>
      </w:pPr>
    </w:lvl>
    <w:lvl w:ilvl="6" w:tplc="60BC965E">
      <w:start w:val="1"/>
      <w:numFmt w:val="decimal"/>
      <w:lvlText w:val="%7."/>
      <w:lvlJc w:val="left"/>
      <w:pPr>
        <w:ind w:left="5040" w:hanging="360"/>
      </w:pPr>
    </w:lvl>
    <w:lvl w:ilvl="7" w:tplc="158CFBDE">
      <w:start w:val="1"/>
      <w:numFmt w:val="lowerLetter"/>
      <w:lvlText w:val="%8."/>
      <w:lvlJc w:val="left"/>
      <w:pPr>
        <w:ind w:left="5760" w:hanging="360"/>
      </w:pPr>
    </w:lvl>
    <w:lvl w:ilvl="8" w:tplc="0BBC8B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9214"/>
    <w:multiLevelType w:val="hybridMultilevel"/>
    <w:tmpl w:val="9D4E3C74"/>
    <w:lvl w:ilvl="0" w:tplc="A6E63550">
      <w:numFmt w:val="none"/>
      <w:lvlText w:val=""/>
      <w:lvlJc w:val="left"/>
      <w:pPr>
        <w:tabs>
          <w:tab w:val="num" w:pos="360"/>
        </w:tabs>
      </w:pPr>
    </w:lvl>
    <w:lvl w:ilvl="1" w:tplc="87400576">
      <w:start w:val="1"/>
      <w:numFmt w:val="lowerLetter"/>
      <w:lvlText w:val="%2."/>
      <w:lvlJc w:val="left"/>
      <w:pPr>
        <w:ind w:left="1440" w:hanging="360"/>
      </w:pPr>
    </w:lvl>
    <w:lvl w:ilvl="2" w:tplc="F870746C">
      <w:start w:val="1"/>
      <w:numFmt w:val="lowerRoman"/>
      <w:lvlText w:val="%3."/>
      <w:lvlJc w:val="right"/>
      <w:pPr>
        <w:ind w:left="2160" w:hanging="180"/>
      </w:pPr>
    </w:lvl>
    <w:lvl w:ilvl="3" w:tplc="F1EC7116">
      <w:start w:val="1"/>
      <w:numFmt w:val="decimal"/>
      <w:lvlText w:val="%4."/>
      <w:lvlJc w:val="left"/>
      <w:pPr>
        <w:ind w:left="2880" w:hanging="360"/>
      </w:pPr>
    </w:lvl>
    <w:lvl w:ilvl="4" w:tplc="D4C4F8FA">
      <w:start w:val="1"/>
      <w:numFmt w:val="lowerLetter"/>
      <w:lvlText w:val="%5."/>
      <w:lvlJc w:val="left"/>
      <w:pPr>
        <w:ind w:left="3600" w:hanging="360"/>
      </w:pPr>
    </w:lvl>
    <w:lvl w:ilvl="5" w:tplc="3AA2B93C">
      <w:start w:val="1"/>
      <w:numFmt w:val="lowerRoman"/>
      <w:lvlText w:val="%6."/>
      <w:lvlJc w:val="right"/>
      <w:pPr>
        <w:ind w:left="4320" w:hanging="180"/>
      </w:pPr>
    </w:lvl>
    <w:lvl w:ilvl="6" w:tplc="CFBCDF42">
      <w:start w:val="1"/>
      <w:numFmt w:val="decimal"/>
      <w:lvlText w:val="%7."/>
      <w:lvlJc w:val="left"/>
      <w:pPr>
        <w:ind w:left="5040" w:hanging="360"/>
      </w:pPr>
    </w:lvl>
    <w:lvl w:ilvl="7" w:tplc="6DA00216">
      <w:start w:val="1"/>
      <w:numFmt w:val="lowerLetter"/>
      <w:lvlText w:val="%8."/>
      <w:lvlJc w:val="left"/>
      <w:pPr>
        <w:ind w:left="5760" w:hanging="360"/>
      </w:pPr>
    </w:lvl>
    <w:lvl w:ilvl="8" w:tplc="5E6E28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39A9"/>
    <w:multiLevelType w:val="multilevel"/>
    <w:tmpl w:val="9788DD1E"/>
    <w:lvl w:ilvl="0">
      <w:start w:val="10"/>
      <w:numFmt w:val="decimal"/>
      <w:lvlText w:val="%1"/>
      <w:lvlJc w:val="left"/>
      <w:pPr>
        <w:ind w:left="3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20D65741"/>
    <w:multiLevelType w:val="multilevel"/>
    <w:tmpl w:val="FE3281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8" w15:restartNumberingAfterBreak="0">
    <w:nsid w:val="23871C3F"/>
    <w:multiLevelType w:val="hybridMultilevel"/>
    <w:tmpl w:val="82EE7492"/>
    <w:lvl w:ilvl="0" w:tplc="923EF124">
      <w:start w:val="1"/>
      <w:numFmt w:val="lowerLetter"/>
      <w:lvlText w:val="%1)"/>
      <w:lvlJc w:val="left"/>
      <w:pPr>
        <w:ind w:left="17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31400BA">
      <w:start w:val="1"/>
      <w:numFmt w:val="lowerLetter"/>
      <w:lvlText w:val="%2"/>
      <w:lvlJc w:val="left"/>
      <w:pPr>
        <w:ind w:left="25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74C0598">
      <w:start w:val="1"/>
      <w:numFmt w:val="lowerRoman"/>
      <w:lvlText w:val="%3"/>
      <w:lvlJc w:val="left"/>
      <w:pPr>
        <w:ind w:left="32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C589BE6">
      <w:start w:val="1"/>
      <w:numFmt w:val="decimal"/>
      <w:lvlText w:val="%4"/>
      <w:lvlJc w:val="left"/>
      <w:pPr>
        <w:ind w:left="39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21A7F28">
      <w:start w:val="1"/>
      <w:numFmt w:val="lowerLetter"/>
      <w:lvlText w:val="%5"/>
      <w:lvlJc w:val="left"/>
      <w:pPr>
        <w:ind w:left="46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6DE2608">
      <w:start w:val="1"/>
      <w:numFmt w:val="lowerRoman"/>
      <w:lvlText w:val="%6"/>
      <w:lvlJc w:val="left"/>
      <w:pPr>
        <w:ind w:left="540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B0EAE30">
      <w:start w:val="1"/>
      <w:numFmt w:val="decimal"/>
      <w:lvlText w:val="%7"/>
      <w:lvlJc w:val="left"/>
      <w:pPr>
        <w:ind w:left="61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C80BA6C">
      <w:start w:val="1"/>
      <w:numFmt w:val="lowerLetter"/>
      <w:lvlText w:val="%8"/>
      <w:lvlJc w:val="left"/>
      <w:pPr>
        <w:ind w:left="68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F26F284">
      <w:start w:val="1"/>
      <w:numFmt w:val="lowerRoman"/>
      <w:lvlText w:val="%9"/>
      <w:lvlJc w:val="left"/>
      <w:pPr>
        <w:ind w:left="75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27397B54"/>
    <w:multiLevelType w:val="multilevel"/>
    <w:tmpl w:val="19D0A462"/>
    <w:lvl w:ilvl="0">
      <w:start w:val="18"/>
      <w:numFmt w:val="decimal"/>
      <w:lvlText w:val="%1"/>
      <w:lvlJc w:val="left"/>
      <w:pPr>
        <w:ind w:left="3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2AD61A6A"/>
    <w:multiLevelType w:val="hybridMultilevel"/>
    <w:tmpl w:val="FDE281FE"/>
    <w:lvl w:ilvl="0" w:tplc="FFFFFFFF">
      <w:start w:val="1"/>
      <w:numFmt w:val="decimal"/>
      <w:lvlText w:val="%1."/>
      <w:lvlJc w:val="left"/>
      <w:pPr>
        <w:ind w:left="2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52EC560">
      <w:start w:val="1"/>
      <w:numFmt w:val="lowerLetter"/>
      <w:lvlText w:val="%2"/>
      <w:lvlJc w:val="left"/>
      <w:pPr>
        <w:ind w:left="11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D20A430">
      <w:start w:val="1"/>
      <w:numFmt w:val="lowerRoman"/>
      <w:lvlText w:val="%3"/>
      <w:lvlJc w:val="left"/>
      <w:pPr>
        <w:ind w:left="18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F6C3888">
      <w:start w:val="1"/>
      <w:numFmt w:val="decimal"/>
      <w:lvlText w:val="%4"/>
      <w:lvlJc w:val="left"/>
      <w:pPr>
        <w:ind w:left="25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2B29B20">
      <w:start w:val="1"/>
      <w:numFmt w:val="lowerLetter"/>
      <w:lvlText w:val="%5"/>
      <w:lvlJc w:val="left"/>
      <w:pPr>
        <w:ind w:left="32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89C0D44">
      <w:start w:val="1"/>
      <w:numFmt w:val="lowerRoman"/>
      <w:lvlText w:val="%6"/>
      <w:lvlJc w:val="left"/>
      <w:pPr>
        <w:ind w:left="39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8AC767C">
      <w:start w:val="1"/>
      <w:numFmt w:val="decimal"/>
      <w:lvlText w:val="%7"/>
      <w:lvlJc w:val="left"/>
      <w:pPr>
        <w:ind w:left="47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33AD7F6">
      <w:start w:val="1"/>
      <w:numFmt w:val="lowerLetter"/>
      <w:lvlText w:val="%8"/>
      <w:lvlJc w:val="left"/>
      <w:pPr>
        <w:ind w:left="54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4087306">
      <w:start w:val="1"/>
      <w:numFmt w:val="lowerRoman"/>
      <w:lvlText w:val="%9"/>
      <w:lvlJc w:val="left"/>
      <w:pPr>
        <w:ind w:left="61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2CB3D284"/>
    <w:multiLevelType w:val="hybridMultilevel"/>
    <w:tmpl w:val="FFFFFFFF"/>
    <w:lvl w:ilvl="0" w:tplc="10EEEFBA">
      <w:start w:val="1"/>
      <w:numFmt w:val="decimal"/>
      <w:lvlText w:val="%1."/>
      <w:lvlJc w:val="left"/>
      <w:pPr>
        <w:ind w:left="296" w:hanging="360"/>
      </w:pPr>
    </w:lvl>
    <w:lvl w:ilvl="1" w:tplc="5C6291F8">
      <w:start w:val="1"/>
      <w:numFmt w:val="lowerLetter"/>
      <w:lvlText w:val="%2."/>
      <w:lvlJc w:val="left"/>
      <w:pPr>
        <w:ind w:left="1440" w:hanging="360"/>
      </w:pPr>
    </w:lvl>
    <w:lvl w:ilvl="2" w:tplc="39641404">
      <w:start w:val="1"/>
      <w:numFmt w:val="lowerRoman"/>
      <w:lvlText w:val="%3."/>
      <w:lvlJc w:val="right"/>
      <w:pPr>
        <w:ind w:left="2160" w:hanging="180"/>
      </w:pPr>
    </w:lvl>
    <w:lvl w:ilvl="3" w:tplc="28FCB1A0">
      <w:start w:val="1"/>
      <w:numFmt w:val="decimal"/>
      <w:lvlText w:val="%4."/>
      <w:lvlJc w:val="left"/>
      <w:pPr>
        <w:ind w:left="2880" w:hanging="360"/>
      </w:pPr>
    </w:lvl>
    <w:lvl w:ilvl="4" w:tplc="F08E084E">
      <w:start w:val="1"/>
      <w:numFmt w:val="lowerLetter"/>
      <w:lvlText w:val="%5."/>
      <w:lvlJc w:val="left"/>
      <w:pPr>
        <w:ind w:left="3600" w:hanging="360"/>
      </w:pPr>
    </w:lvl>
    <w:lvl w:ilvl="5" w:tplc="F920C9D0">
      <w:start w:val="1"/>
      <w:numFmt w:val="lowerRoman"/>
      <w:lvlText w:val="%6."/>
      <w:lvlJc w:val="right"/>
      <w:pPr>
        <w:ind w:left="4320" w:hanging="180"/>
      </w:pPr>
    </w:lvl>
    <w:lvl w:ilvl="6" w:tplc="E5A6A13E">
      <w:start w:val="1"/>
      <w:numFmt w:val="decimal"/>
      <w:lvlText w:val="%7."/>
      <w:lvlJc w:val="left"/>
      <w:pPr>
        <w:ind w:left="5040" w:hanging="360"/>
      </w:pPr>
    </w:lvl>
    <w:lvl w:ilvl="7" w:tplc="383CE7F0">
      <w:start w:val="1"/>
      <w:numFmt w:val="lowerLetter"/>
      <w:lvlText w:val="%8."/>
      <w:lvlJc w:val="left"/>
      <w:pPr>
        <w:ind w:left="5760" w:hanging="360"/>
      </w:pPr>
    </w:lvl>
    <w:lvl w:ilvl="8" w:tplc="6EA08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E3FEE"/>
    <w:multiLevelType w:val="hybridMultilevel"/>
    <w:tmpl w:val="A4B08AAC"/>
    <w:lvl w:ilvl="0" w:tplc="920C83B4">
      <w:start w:val="1"/>
      <w:numFmt w:val="upperRoman"/>
      <w:lvlText w:val="%1."/>
      <w:lvlJc w:val="left"/>
      <w:pPr>
        <w:ind w:left="1044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F0A3B18">
      <w:start w:val="1"/>
      <w:numFmt w:val="lowerLetter"/>
      <w:lvlText w:val="%2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F961A20">
      <w:start w:val="1"/>
      <w:numFmt w:val="lowerRoman"/>
      <w:lvlText w:val="%3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192DAC6">
      <w:start w:val="1"/>
      <w:numFmt w:val="decimal"/>
      <w:lvlText w:val="%4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154E882">
      <w:start w:val="1"/>
      <w:numFmt w:val="lowerLetter"/>
      <w:lvlText w:val="%5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E268508">
      <w:start w:val="1"/>
      <w:numFmt w:val="lowerRoman"/>
      <w:lvlText w:val="%6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DA2268A">
      <w:start w:val="1"/>
      <w:numFmt w:val="decimal"/>
      <w:lvlText w:val="%7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124FC20">
      <w:start w:val="1"/>
      <w:numFmt w:val="lowerLetter"/>
      <w:lvlText w:val="%8"/>
      <w:lvlJc w:val="left"/>
      <w:pPr>
        <w:ind w:left="61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4C406DC">
      <w:start w:val="1"/>
      <w:numFmt w:val="lowerRoman"/>
      <w:lvlText w:val="%9"/>
      <w:lvlJc w:val="left"/>
      <w:pPr>
        <w:ind w:left="68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39A02194"/>
    <w:multiLevelType w:val="multilevel"/>
    <w:tmpl w:val="E612CC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C2431"/>
    <w:multiLevelType w:val="hybridMultilevel"/>
    <w:tmpl w:val="305801B8"/>
    <w:lvl w:ilvl="0" w:tplc="04160001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15" w15:restartNumberingAfterBreak="0">
    <w:nsid w:val="4EE86F79"/>
    <w:multiLevelType w:val="hybridMultilevel"/>
    <w:tmpl w:val="71D20C94"/>
    <w:lvl w:ilvl="0" w:tplc="E76004EA">
      <w:start w:val="1"/>
      <w:numFmt w:val="upperRoman"/>
      <w:lvlText w:val="%1."/>
      <w:lvlJc w:val="left"/>
      <w:pPr>
        <w:ind w:left="73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FDA411C">
      <w:start w:val="1"/>
      <w:numFmt w:val="lowerLetter"/>
      <w:lvlText w:val="%2"/>
      <w:lvlJc w:val="left"/>
      <w:pPr>
        <w:ind w:left="178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BC65440">
      <w:start w:val="1"/>
      <w:numFmt w:val="lowerRoman"/>
      <w:lvlText w:val="%3"/>
      <w:lvlJc w:val="left"/>
      <w:pPr>
        <w:ind w:left="250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41E8296">
      <w:start w:val="1"/>
      <w:numFmt w:val="decimal"/>
      <w:lvlText w:val="%4"/>
      <w:lvlJc w:val="left"/>
      <w:pPr>
        <w:ind w:left="322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D907D28">
      <w:start w:val="1"/>
      <w:numFmt w:val="lowerLetter"/>
      <w:lvlText w:val="%5"/>
      <w:lvlJc w:val="left"/>
      <w:pPr>
        <w:ind w:left="394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FC41DF0">
      <w:start w:val="1"/>
      <w:numFmt w:val="lowerRoman"/>
      <w:lvlText w:val="%6"/>
      <w:lvlJc w:val="left"/>
      <w:pPr>
        <w:ind w:left="466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DCA3292">
      <w:start w:val="1"/>
      <w:numFmt w:val="decimal"/>
      <w:lvlText w:val="%7"/>
      <w:lvlJc w:val="left"/>
      <w:pPr>
        <w:ind w:left="538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1882318">
      <w:start w:val="1"/>
      <w:numFmt w:val="lowerLetter"/>
      <w:lvlText w:val="%8"/>
      <w:lvlJc w:val="left"/>
      <w:pPr>
        <w:ind w:left="610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542320E">
      <w:start w:val="1"/>
      <w:numFmt w:val="lowerRoman"/>
      <w:lvlText w:val="%9"/>
      <w:lvlJc w:val="left"/>
      <w:pPr>
        <w:ind w:left="682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4FBD3E23"/>
    <w:multiLevelType w:val="hybridMultilevel"/>
    <w:tmpl w:val="1FAC5E74"/>
    <w:lvl w:ilvl="0" w:tplc="FD263D78">
      <w:start w:val="1"/>
      <w:numFmt w:val="upperRoman"/>
      <w:lvlText w:val="%1."/>
      <w:lvlJc w:val="left"/>
      <w:pPr>
        <w:ind w:left="102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73C2012">
      <w:start w:val="1"/>
      <w:numFmt w:val="lowerLetter"/>
      <w:lvlText w:val="%2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456138C">
      <w:start w:val="1"/>
      <w:numFmt w:val="lowerRoman"/>
      <w:lvlText w:val="%3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784EDA2">
      <w:start w:val="1"/>
      <w:numFmt w:val="decimal"/>
      <w:lvlText w:val="%4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B4EE470">
      <w:start w:val="1"/>
      <w:numFmt w:val="lowerLetter"/>
      <w:lvlText w:val="%5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5E2A56E">
      <w:start w:val="1"/>
      <w:numFmt w:val="lowerRoman"/>
      <w:lvlText w:val="%6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BEE787E">
      <w:start w:val="1"/>
      <w:numFmt w:val="decimal"/>
      <w:lvlText w:val="%7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416BD4E">
      <w:start w:val="1"/>
      <w:numFmt w:val="lowerLetter"/>
      <w:lvlText w:val="%8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2F46FD4">
      <w:start w:val="1"/>
      <w:numFmt w:val="lowerRoman"/>
      <w:lvlText w:val="%9"/>
      <w:lvlJc w:val="left"/>
      <w:pPr>
        <w:ind w:left="68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54521FF7"/>
    <w:multiLevelType w:val="multilevel"/>
    <w:tmpl w:val="E1BA2440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decimal"/>
      <w:pStyle w:val="Ttulo2"/>
      <w:lvlText w:val="%1.%2."/>
      <w:lvlJc w:val="left"/>
      <w:pPr>
        <w:ind w:left="0"/>
      </w:pPr>
      <w:rPr>
        <w:rFonts w:hint="default" w:ascii="Calibri" w:hAnsi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56BC2953"/>
    <w:multiLevelType w:val="hybridMultilevel"/>
    <w:tmpl w:val="FC12F6F2"/>
    <w:lvl w:ilvl="0" w:tplc="FFFFFFFF">
      <w:start w:val="1"/>
      <w:numFmt w:val="lowerLetter"/>
      <w:lvlText w:val="%1)"/>
      <w:lvlJc w:val="left"/>
      <w:pPr>
        <w:ind w:left="25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226016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4C6583E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788E604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9842DFA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B848202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186AC36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36A9E78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9749E84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573B3D67"/>
    <w:multiLevelType w:val="multilevel"/>
    <w:tmpl w:val="D116D400"/>
    <w:lvl w:ilvl="0">
      <w:start w:val="7"/>
      <w:numFmt w:val="decimal"/>
      <w:lvlText w:val="%1"/>
      <w:lvlJc w:val="left"/>
      <w:pPr>
        <w:ind w:left="3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5BB9233B"/>
    <w:multiLevelType w:val="hybridMultilevel"/>
    <w:tmpl w:val="A62ECB6C"/>
    <w:lvl w:ilvl="0" w:tplc="6CB6EF96">
      <w:start w:val="1"/>
      <w:numFmt w:val="lowerLetter"/>
      <w:lvlText w:val="%1)"/>
      <w:lvlJc w:val="left"/>
      <w:pPr>
        <w:ind w:left="97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0006AAE">
      <w:start w:val="1"/>
      <w:numFmt w:val="lowerLetter"/>
      <w:lvlText w:val="%2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F8456E2">
      <w:start w:val="1"/>
      <w:numFmt w:val="lowerRoman"/>
      <w:lvlText w:val="%3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09C59BA">
      <w:start w:val="1"/>
      <w:numFmt w:val="decimal"/>
      <w:lvlText w:val="%4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65CBEBE">
      <w:start w:val="1"/>
      <w:numFmt w:val="lowerLetter"/>
      <w:lvlText w:val="%5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23855F4">
      <w:start w:val="1"/>
      <w:numFmt w:val="lowerRoman"/>
      <w:lvlText w:val="%6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79279CE">
      <w:start w:val="1"/>
      <w:numFmt w:val="decimal"/>
      <w:lvlText w:val="%7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0569CFC">
      <w:start w:val="1"/>
      <w:numFmt w:val="lowerLetter"/>
      <w:lvlText w:val="%8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4744100">
      <w:start w:val="1"/>
      <w:numFmt w:val="lowerRoman"/>
      <w:lvlText w:val="%9"/>
      <w:lvlJc w:val="left"/>
      <w:pPr>
        <w:ind w:left="68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 w15:restartNumberingAfterBreak="0">
    <w:nsid w:val="5D6C42F2"/>
    <w:multiLevelType w:val="hybridMultilevel"/>
    <w:tmpl w:val="E9B20D36"/>
    <w:lvl w:ilvl="0" w:tplc="2024535C">
      <w:start w:val="1"/>
      <w:numFmt w:val="upperRoman"/>
      <w:lvlText w:val="%1."/>
      <w:lvlJc w:val="left"/>
      <w:pPr>
        <w:ind w:left="9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10E6566">
      <w:start w:val="1"/>
      <w:numFmt w:val="lowerLetter"/>
      <w:lvlText w:val="%2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916E020">
      <w:start w:val="1"/>
      <w:numFmt w:val="lowerRoman"/>
      <w:lvlText w:val="%3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E986C4E">
      <w:start w:val="1"/>
      <w:numFmt w:val="decimal"/>
      <w:lvlText w:val="%4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02CB41C">
      <w:start w:val="1"/>
      <w:numFmt w:val="lowerLetter"/>
      <w:lvlText w:val="%5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87C1E30">
      <w:start w:val="1"/>
      <w:numFmt w:val="lowerRoman"/>
      <w:lvlText w:val="%6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0F22F94">
      <w:start w:val="1"/>
      <w:numFmt w:val="decimal"/>
      <w:lvlText w:val="%7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F26E80E">
      <w:start w:val="1"/>
      <w:numFmt w:val="lowerLetter"/>
      <w:lvlText w:val="%8"/>
      <w:lvlJc w:val="left"/>
      <w:pPr>
        <w:ind w:left="61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42C031E">
      <w:start w:val="1"/>
      <w:numFmt w:val="lowerRoman"/>
      <w:lvlText w:val="%9"/>
      <w:lvlJc w:val="left"/>
      <w:pPr>
        <w:ind w:left="68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 w15:restartNumberingAfterBreak="0">
    <w:nsid w:val="65FC4814"/>
    <w:multiLevelType w:val="multilevel"/>
    <w:tmpl w:val="CC9AD57A"/>
    <w:lvl w:ilvl="0">
      <w:start w:val="6"/>
      <w:numFmt w:val="decimal"/>
      <w:lvlText w:val="%1"/>
      <w:lvlJc w:val="left"/>
      <w:pPr>
        <w:ind w:left="3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4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 w15:restartNumberingAfterBreak="0">
    <w:nsid w:val="66A878BD"/>
    <w:multiLevelType w:val="multilevel"/>
    <w:tmpl w:val="8FE6D872"/>
    <w:lvl w:ilvl="0">
      <w:start w:val="6"/>
      <w:numFmt w:val="decimal"/>
      <w:lvlText w:val="%1"/>
      <w:lvlJc w:val="left"/>
      <w:pPr>
        <w:ind w:left="3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 w15:restartNumberingAfterBreak="0">
    <w:nsid w:val="68C4905C"/>
    <w:multiLevelType w:val="hybridMultilevel"/>
    <w:tmpl w:val="95F68302"/>
    <w:lvl w:ilvl="0" w:tplc="454871F6">
      <w:start w:val="1"/>
      <w:numFmt w:val="upperRoman"/>
      <w:lvlText w:val="%1."/>
      <w:lvlJc w:val="left"/>
      <w:pPr>
        <w:ind w:left="972" w:hanging="360"/>
      </w:pPr>
    </w:lvl>
    <w:lvl w:ilvl="1" w:tplc="730C208C">
      <w:start w:val="1"/>
      <w:numFmt w:val="lowerLetter"/>
      <w:lvlText w:val="%2."/>
      <w:lvlJc w:val="left"/>
      <w:pPr>
        <w:ind w:left="1440" w:hanging="360"/>
      </w:pPr>
    </w:lvl>
    <w:lvl w:ilvl="2" w:tplc="E4C6028A">
      <w:start w:val="1"/>
      <w:numFmt w:val="lowerRoman"/>
      <w:lvlText w:val="%3."/>
      <w:lvlJc w:val="right"/>
      <w:pPr>
        <w:ind w:left="2160" w:hanging="180"/>
      </w:pPr>
    </w:lvl>
    <w:lvl w:ilvl="3" w:tplc="E2B4C820">
      <w:start w:val="1"/>
      <w:numFmt w:val="decimal"/>
      <w:lvlText w:val="%4."/>
      <w:lvlJc w:val="left"/>
      <w:pPr>
        <w:ind w:left="2880" w:hanging="360"/>
      </w:pPr>
    </w:lvl>
    <w:lvl w:ilvl="4" w:tplc="EE168504">
      <w:start w:val="1"/>
      <w:numFmt w:val="lowerLetter"/>
      <w:lvlText w:val="%5."/>
      <w:lvlJc w:val="left"/>
      <w:pPr>
        <w:ind w:left="3600" w:hanging="360"/>
      </w:pPr>
    </w:lvl>
    <w:lvl w:ilvl="5" w:tplc="7F3218E2">
      <w:start w:val="1"/>
      <w:numFmt w:val="lowerRoman"/>
      <w:lvlText w:val="%6."/>
      <w:lvlJc w:val="right"/>
      <w:pPr>
        <w:ind w:left="4320" w:hanging="180"/>
      </w:pPr>
    </w:lvl>
    <w:lvl w:ilvl="6" w:tplc="ED24430A">
      <w:start w:val="1"/>
      <w:numFmt w:val="decimal"/>
      <w:lvlText w:val="%7."/>
      <w:lvlJc w:val="left"/>
      <w:pPr>
        <w:ind w:left="5040" w:hanging="360"/>
      </w:pPr>
    </w:lvl>
    <w:lvl w:ilvl="7" w:tplc="27CE7F7E">
      <w:start w:val="1"/>
      <w:numFmt w:val="lowerLetter"/>
      <w:lvlText w:val="%8."/>
      <w:lvlJc w:val="left"/>
      <w:pPr>
        <w:ind w:left="5760" w:hanging="360"/>
      </w:pPr>
    </w:lvl>
    <w:lvl w:ilvl="8" w:tplc="8FFAE13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84C34"/>
    <w:multiLevelType w:val="hybridMultilevel"/>
    <w:tmpl w:val="374604CC"/>
    <w:lvl w:ilvl="0" w:tplc="6852AC04">
      <w:start w:val="1"/>
      <w:numFmt w:val="upperRoman"/>
      <w:lvlText w:val="%1."/>
      <w:lvlJc w:val="left"/>
      <w:pPr>
        <w:ind w:left="9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96E21B4">
      <w:start w:val="1"/>
      <w:numFmt w:val="lowerLetter"/>
      <w:lvlText w:val="%2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AB406DE">
      <w:start w:val="1"/>
      <w:numFmt w:val="lowerRoman"/>
      <w:lvlText w:val="%3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C9E0CC8">
      <w:start w:val="1"/>
      <w:numFmt w:val="decimal"/>
      <w:lvlText w:val="%4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59258D4">
      <w:start w:val="1"/>
      <w:numFmt w:val="lowerLetter"/>
      <w:lvlText w:val="%5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0E038DC">
      <w:start w:val="1"/>
      <w:numFmt w:val="lowerRoman"/>
      <w:lvlText w:val="%6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FD0E732">
      <w:start w:val="1"/>
      <w:numFmt w:val="decimal"/>
      <w:lvlText w:val="%7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0C0B02E">
      <w:start w:val="1"/>
      <w:numFmt w:val="lowerLetter"/>
      <w:lvlText w:val="%8"/>
      <w:lvlJc w:val="left"/>
      <w:pPr>
        <w:ind w:left="61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E48F4D0">
      <w:start w:val="1"/>
      <w:numFmt w:val="lowerRoman"/>
      <w:lvlText w:val="%9"/>
      <w:lvlJc w:val="left"/>
      <w:pPr>
        <w:ind w:left="68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6" w15:restartNumberingAfterBreak="0">
    <w:nsid w:val="77D32962"/>
    <w:multiLevelType w:val="hybridMultilevel"/>
    <w:tmpl w:val="86968B3C"/>
    <w:lvl w:ilvl="0" w:tplc="F0962E4C">
      <w:start w:val="1"/>
      <w:numFmt w:val="upperRoman"/>
      <w:lvlText w:val="%1."/>
      <w:lvlJc w:val="left"/>
      <w:pPr>
        <w:ind w:left="10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20684D0">
      <w:start w:val="1"/>
      <w:numFmt w:val="lowerLetter"/>
      <w:lvlText w:val="%2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E5C92B0">
      <w:start w:val="1"/>
      <w:numFmt w:val="lowerRoman"/>
      <w:lvlText w:val="%3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FFC4EB2">
      <w:start w:val="1"/>
      <w:numFmt w:val="decimal"/>
      <w:lvlText w:val="%4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B6894A0">
      <w:start w:val="1"/>
      <w:numFmt w:val="lowerLetter"/>
      <w:lvlText w:val="%5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DBED3C0">
      <w:start w:val="1"/>
      <w:numFmt w:val="lowerRoman"/>
      <w:lvlText w:val="%6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03E38B4">
      <w:start w:val="1"/>
      <w:numFmt w:val="decimal"/>
      <w:lvlText w:val="%7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1BC19D4">
      <w:start w:val="1"/>
      <w:numFmt w:val="lowerLetter"/>
      <w:lvlText w:val="%8"/>
      <w:lvlJc w:val="left"/>
      <w:pPr>
        <w:ind w:left="61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44C682E">
      <w:start w:val="1"/>
      <w:numFmt w:val="lowerRoman"/>
      <w:lvlText w:val="%9"/>
      <w:lvlJc w:val="left"/>
      <w:pPr>
        <w:ind w:left="68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7" w15:restartNumberingAfterBreak="0">
    <w:nsid w:val="7FB65020"/>
    <w:multiLevelType w:val="hybridMultilevel"/>
    <w:tmpl w:val="21C868B2"/>
    <w:lvl w:ilvl="0" w:tplc="D7D45FD0">
      <w:start w:val="3"/>
      <w:numFmt w:val="upperRoman"/>
      <w:lvlText w:val="%1."/>
      <w:lvlJc w:val="left"/>
      <w:pPr>
        <w:ind w:left="862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79AF3EA">
      <w:start w:val="1"/>
      <w:numFmt w:val="lowerLetter"/>
      <w:lvlText w:val="%2"/>
      <w:lvlJc w:val="left"/>
      <w:pPr>
        <w:ind w:left="19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59CE378">
      <w:start w:val="1"/>
      <w:numFmt w:val="lowerRoman"/>
      <w:lvlText w:val="%3"/>
      <w:lvlJc w:val="left"/>
      <w:pPr>
        <w:ind w:left="26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924BDF0">
      <w:start w:val="1"/>
      <w:numFmt w:val="decimal"/>
      <w:lvlText w:val="%4"/>
      <w:lvlJc w:val="left"/>
      <w:pPr>
        <w:ind w:left="33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A2C5A62">
      <w:start w:val="1"/>
      <w:numFmt w:val="lowerLetter"/>
      <w:lvlText w:val="%5"/>
      <w:lvlJc w:val="left"/>
      <w:pPr>
        <w:ind w:left="40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F28E75E">
      <w:start w:val="1"/>
      <w:numFmt w:val="lowerRoman"/>
      <w:lvlText w:val="%6"/>
      <w:lvlJc w:val="left"/>
      <w:pPr>
        <w:ind w:left="4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71C9E06">
      <w:start w:val="1"/>
      <w:numFmt w:val="decimal"/>
      <w:lvlText w:val="%7"/>
      <w:lvlJc w:val="left"/>
      <w:pPr>
        <w:ind w:left="5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DC0D502">
      <w:start w:val="1"/>
      <w:numFmt w:val="lowerLetter"/>
      <w:lvlText w:val="%8"/>
      <w:lvlJc w:val="left"/>
      <w:pPr>
        <w:ind w:left="6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3D45EF2">
      <w:start w:val="1"/>
      <w:numFmt w:val="lowerRoman"/>
      <w:lvlText w:val="%9"/>
      <w:lvlJc w:val="left"/>
      <w:pPr>
        <w:ind w:left="6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731150548">
    <w:abstractNumId w:val="24"/>
  </w:num>
  <w:num w:numId="2" w16cid:durableId="122113294">
    <w:abstractNumId w:val="4"/>
  </w:num>
  <w:num w:numId="3" w16cid:durableId="375005326">
    <w:abstractNumId w:val="5"/>
  </w:num>
  <w:num w:numId="4" w16cid:durableId="972250529">
    <w:abstractNumId w:val="13"/>
  </w:num>
  <w:num w:numId="5" w16cid:durableId="217790693">
    <w:abstractNumId w:val="8"/>
  </w:num>
  <w:num w:numId="6" w16cid:durableId="927268887">
    <w:abstractNumId w:val="15"/>
  </w:num>
  <w:num w:numId="7" w16cid:durableId="133331185">
    <w:abstractNumId w:val="22"/>
  </w:num>
  <w:num w:numId="8" w16cid:durableId="571155781">
    <w:abstractNumId w:val="16"/>
  </w:num>
  <w:num w:numId="9" w16cid:durableId="387533708">
    <w:abstractNumId w:val="23"/>
  </w:num>
  <w:num w:numId="10" w16cid:durableId="1826702600">
    <w:abstractNumId w:val="27"/>
  </w:num>
  <w:num w:numId="11" w16cid:durableId="1019546703">
    <w:abstractNumId w:val="19"/>
  </w:num>
  <w:num w:numId="12" w16cid:durableId="1240477442">
    <w:abstractNumId w:val="20"/>
  </w:num>
  <w:num w:numId="13" w16cid:durableId="1642732059">
    <w:abstractNumId w:val="6"/>
  </w:num>
  <w:num w:numId="14" w16cid:durableId="316542579">
    <w:abstractNumId w:val="21"/>
  </w:num>
  <w:num w:numId="15" w16cid:durableId="188495477">
    <w:abstractNumId w:val="12"/>
  </w:num>
  <w:num w:numId="16" w16cid:durableId="1060711839">
    <w:abstractNumId w:val="2"/>
  </w:num>
  <w:num w:numId="17" w16cid:durableId="51662104">
    <w:abstractNumId w:val="25"/>
  </w:num>
  <w:num w:numId="18" w16cid:durableId="920795024">
    <w:abstractNumId w:val="0"/>
  </w:num>
  <w:num w:numId="19" w16cid:durableId="571935748">
    <w:abstractNumId w:val="18"/>
  </w:num>
  <w:num w:numId="20" w16cid:durableId="574702306">
    <w:abstractNumId w:val="26"/>
  </w:num>
  <w:num w:numId="21" w16cid:durableId="1062872870">
    <w:abstractNumId w:val="9"/>
  </w:num>
  <w:num w:numId="22" w16cid:durableId="1711413423">
    <w:abstractNumId w:val="10"/>
  </w:num>
  <w:num w:numId="23" w16cid:durableId="894240544">
    <w:abstractNumId w:val="1"/>
  </w:num>
  <w:num w:numId="24" w16cid:durableId="629090674">
    <w:abstractNumId w:val="17"/>
  </w:num>
  <w:num w:numId="25" w16cid:durableId="1909530554">
    <w:abstractNumId w:val="17"/>
  </w:num>
  <w:num w:numId="26" w16cid:durableId="1940553709">
    <w:abstractNumId w:val="7"/>
  </w:num>
  <w:num w:numId="27" w16cid:durableId="453059712">
    <w:abstractNumId w:val="11"/>
  </w:num>
  <w:num w:numId="28" w16cid:durableId="713119261">
    <w:abstractNumId w:val="3"/>
  </w:num>
  <w:num w:numId="29" w16cid:durableId="8366513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6D"/>
    <w:rsid w:val="00000D8D"/>
    <w:rsid w:val="00000F77"/>
    <w:rsid w:val="0001188F"/>
    <w:rsid w:val="00011FD8"/>
    <w:rsid w:val="00013351"/>
    <w:rsid w:val="00020E10"/>
    <w:rsid w:val="0002273C"/>
    <w:rsid w:val="000230E6"/>
    <w:rsid w:val="00023378"/>
    <w:rsid w:val="000271F4"/>
    <w:rsid w:val="00031780"/>
    <w:rsid w:val="0003613B"/>
    <w:rsid w:val="00037650"/>
    <w:rsid w:val="000410DF"/>
    <w:rsid w:val="000421E2"/>
    <w:rsid w:val="00043534"/>
    <w:rsid w:val="00045D6C"/>
    <w:rsid w:val="00047EED"/>
    <w:rsid w:val="00050C1A"/>
    <w:rsid w:val="0005157B"/>
    <w:rsid w:val="00055473"/>
    <w:rsid w:val="00064825"/>
    <w:rsid w:val="0007084F"/>
    <w:rsid w:val="00074C60"/>
    <w:rsid w:val="00075232"/>
    <w:rsid w:val="00080550"/>
    <w:rsid w:val="000821FF"/>
    <w:rsid w:val="00086E4C"/>
    <w:rsid w:val="000914AD"/>
    <w:rsid w:val="0009228B"/>
    <w:rsid w:val="00096CE0"/>
    <w:rsid w:val="000A13E5"/>
    <w:rsid w:val="000A148C"/>
    <w:rsid w:val="000A3C20"/>
    <w:rsid w:val="000A5C21"/>
    <w:rsid w:val="000A6005"/>
    <w:rsid w:val="000B110F"/>
    <w:rsid w:val="000B13B0"/>
    <w:rsid w:val="000B3E67"/>
    <w:rsid w:val="000B51E1"/>
    <w:rsid w:val="000B6141"/>
    <w:rsid w:val="000C2934"/>
    <w:rsid w:val="000C4731"/>
    <w:rsid w:val="000D56B0"/>
    <w:rsid w:val="000D7103"/>
    <w:rsid w:val="000E06B8"/>
    <w:rsid w:val="000E134B"/>
    <w:rsid w:val="000E2BCC"/>
    <w:rsid w:val="000F781A"/>
    <w:rsid w:val="00106C95"/>
    <w:rsid w:val="001113B5"/>
    <w:rsid w:val="00112327"/>
    <w:rsid w:val="00114F21"/>
    <w:rsid w:val="00115831"/>
    <w:rsid w:val="001164DB"/>
    <w:rsid w:val="001206D6"/>
    <w:rsid w:val="00122B70"/>
    <w:rsid w:val="0012427C"/>
    <w:rsid w:val="00130516"/>
    <w:rsid w:val="0013305B"/>
    <w:rsid w:val="00137E51"/>
    <w:rsid w:val="0014030B"/>
    <w:rsid w:val="001406AD"/>
    <w:rsid w:val="00141B0F"/>
    <w:rsid w:val="0015605B"/>
    <w:rsid w:val="00157B49"/>
    <w:rsid w:val="00165D9E"/>
    <w:rsid w:val="00165EE7"/>
    <w:rsid w:val="00167C3D"/>
    <w:rsid w:val="00170926"/>
    <w:rsid w:val="00171231"/>
    <w:rsid w:val="00174D7F"/>
    <w:rsid w:val="001804D1"/>
    <w:rsid w:val="00184A96"/>
    <w:rsid w:val="001853CF"/>
    <w:rsid w:val="00186E57"/>
    <w:rsid w:val="00191544"/>
    <w:rsid w:val="001924B4"/>
    <w:rsid w:val="00192886"/>
    <w:rsid w:val="00192C0C"/>
    <w:rsid w:val="00193B9B"/>
    <w:rsid w:val="00194424"/>
    <w:rsid w:val="00195351"/>
    <w:rsid w:val="001A1629"/>
    <w:rsid w:val="001B217D"/>
    <w:rsid w:val="001B2680"/>
    <w:rsid w:val="001C1796"/>
    <w:rsid w:val="001C550B"/>
    <w:rsid w:val="001D1BB8"/>
    <w:rsid w:val="001D210B"/>
    <w:rsid w:val="001D2728"/>
    <w:rsid w:val="001D4A4F"/>
    <w:rsid w:val="001D4A8F"/>
    <w:rsid w:val="001D72FF"/>
    <w:rsid w:val="001E197C"/>
    <w:rsid w:val="001E5166"/>
    <w:rsid w:val="001E51E3"/>
    <w:rsid w:val="001E715B"/>
    <w:rsid w:val="001F0B58"/>
    <w:rsid w:val="001F1CF1"/>
    <w:rsid w:val="001F1F81"/>
    <w:rsid w:val="001F26C5"/>
    <w:rsid w:val="00200D89"/>
    <w:rsid w:val="00202860"/>
    <w:rsid w:val="0020398F"/>
    <w:rsid w:val="00207791"/>
    <w:rsid w:val="00211F0E"/>
    <w:rsid w:val="0021289C"/>
    <w:rsid w:val="0021593F"/>
    <w:rsid w:val="00216480"/>
    <w:rsid w:val="00217123"/>
    <w:rsid w:val="00220A89"/>
    <w:rsid w:val="00221F7C"/>
    <w:rsid w:val="0022597F"/>
    <w:rsid w:val="00226EFE"/>
    <w:rsid w:val="0022791F"/>
    <w:rsid w:val="00231199"/>
    <w:rsid w:val="0023135D"/>
    <w:rsid w:val="0023195D"/>
    <w:rsid w:val="00231E88"/>
    <w:rsid w:val="002361C1"/>
    <w:rsid w:val="00240ADF"/>
    <w:rsid w:val="0024600B"/>
    <w:rsid w:val="00253CF3"/>
    <w:rsid w:val="002561BD"/>
    <w:rsid w:val="002564C6"/>
    <w:rsid w:val="00256D2E"/>
    <w:rsid w:val="00270E68"/>
    <w:rsid w:val="002729E3"/>
    <w:rsid w:val="00275366"/>
    <w:rsid w:val="00275D10"/>
    <w:rsid w:val="00275F55"/>
    <w:rsid w:val="00275F75"/>
    <w:rsid w:val="002839BD"/>
    <w:rsid w:val="00285A18"/>
    <w:rsid w:val="00285E08"/>
    <w:rsid w:val="0029088D"/>
    <w:rsid w:val="00290B43"/>
    <w:rsid w:val="00292B1C"/>
    <w:rsid w:val="0029398F"/>
    <w:rsid w:val="00294249"/>
    <w:rsid w:val="00294C62"/>
    <w:rsid w:val="00296294"/>
    <w:rsid w:val="002A6CA9"/>
    <w:rsid w:val="002B0012"/>
    <w:rsid w:val="002B15DD"/>
    <w:rsid w:val="002B24F0"/>
    <w:rsid w:val="002B4F07"/>
    <w:rsid w:val="002C063D"/>
    <w:rsid w:val="002C27F9"/>
    <w:rsid w:val="002C2E9B"/>
    <w:rsid w:val="002D1A0C"/>
    <w:rsid w:val="002D682C"/>
    <w:rsid w:val="002E3FBD"/>
    <w:rsid w:val="002E4785"/>
    <w:rsid w:val="002E5420"/>
    <w:rsid w:val="002F6C36"/>
    <w:rsid w:val="0030039A"/>
    <w:rsid w:val="0030155F"/>
    <w:rsid w:val="00305E53"/>
    <w:rsid w:val="00312C32"/>
    <w:rsid w:val="003147A4"/>
    <w:rsid w:val="00315A9D"/>
    <w:rsid w:val="003161DC"/>
    <w:rsid w:val="00320E74"/>
    <w:rsid w:val="00327AD4"/>
    <w:rsid w:val="00333DC1"/>
    <w:rsid w:val="0033766A"/>
    <w:rsid w:val="00341093"/>
    <w:rsid w:val="003421DF"/>
    <w:rsid w:val="003453BC"/>
    <w:rsid w:val="00345AED"/>
    <w:rsid w:val="003465A3"/>
    <w:rsid w:val="00350260"/>
    <w:rsid w:val="00350B9D"/>
    <w:rsid w:val="00351F30"/>
    <w:rsid w:val="00354966"/>
    <w:rsid w:val="00354F2B"/>
    <w:rsid w:val="003566F6"/>
    <w:rsid w:val="00357718"/>
    <w:rsid w:val="003615BC"/>
    <w:rsid w:val="00364942"/>
    <w:rsid w:val="003671C6"/>
    <w:rsid w:val="003727A1"/>
    <w:rsid w:val="00373B5B"/>
    <w:rsid w:val="0037663F"/>
    <w:rsid w:val="00377DA7"/>
    <w:rsid w:val="0038080A"/>
    <w:rsid w:val="00381A40"/>
    <w:rsid w:val="00382C1A"/>
    <w:rsid w:val="0038302A"/>
    <w:rsid w:val="00384866"/>
    <w:rsid w:val="00384905"/>
    <w:rsid w:val="00392902"/>
    <w:rsid w:val="00392A5E"/>
    <w:rsid w:val="00394A08"/>
    <w:rsid w:val="003A5DE2"/>
    <w:rsid w:val="003A697D"/>
    <w:rsid w:val="003A747B"/>
    <w:rsid w:val="003B4DB7"/>
    <w:rsid w:val="003B7FEF"/>
    <w:rsid w:val="003C0402"/>
    <w:rsid w:val="003C1BEF"/>
    <w:rsid w:val="003C2F58"/>
    <w:rsid w:val="003C36F4"/>
    <w:rsid w:val="003D11FE"/>
    <w:rsid w:val="003D36CD"/>
    <w:rsid w:val="003D4887"/>
    <w:rsid w:val="003D4EEE"/>
    <w:rsid w:val="003D6526"/>
    <w:rsid w:val="003F4026"/>
    <w:rsid w:val="00400163"/>
    <w:rsid w:val="00400597"/>
    <w:rsid w:val="004129C0"/>
    <w:rsid w:val="00426D20"/>
    <w:rsid w:val="00427C2D"/>
    <w:rsid w:val="00436785"/>
    <w:rsid w:val="0044071D"/>
    <w:rsid w:val="00441685"/>
    <w:rsid w:val="004450C1"/>
    <w:rsid w:val="00450A1A"/>
    <w:rsid w:val="004519E5"/>
    <w:rsid w:val="00452DB2"/>
    <w:rsid w:val="00453055"/>
    <w:rsid w:val="004537AD"/>
    <w:rsid w:val="00454E9D"/>
    <w:rsid w:val="00456485"/>
    <w:rsid w:val="00457200"/>
    <w:rsid w:val="0046263D"/>
    <w:rsid w:val="004638D1"/>
    <w:rsid w:val="00463C22"/>
    <w:rsid w:val="00467B6B"/>
    <w:rsid w:val="00471348"/>
    <w:rsid w:val="004749CD"/>
    <w:rsid w:val="004751F8"/>
    <w:rsid w:val="00476D50"/>
    <w:rsid w:val="00477D1A"/>
    <w:rsid w:val="00477F28"/>
    <w:rsid w:val="004845FE"/>
    <w:rsid w:val="00487276"/>
    <w:rsid w:val="00490F14"/>
    <w:rsid w:val="00492283"/>
    <w:rsid w:val="00492ED1"/>
    <w:rsid w:val="00493782"/>
    <w:rsid w:val="0049437A"/>
    <w:rsid w:val="0049512E"/>
    <w:rsid w:val="00495AE9"/>
    <w:rsid w:val="004A313E"/>
    <w:rsid w:val="004A37B3"/>
    <w:rsid w:val="004A3939"/>
    <w:rsid w:val="004B3DE8"/>
    <w:rsid w:val="004B4FE6"/>
    <w:rsid w:val="004B59FF"/>
    <w:rsid w:val="004B5A2C"/>
    <w:rsid w:val="004B5DDB"/>
    <w:rsid w:val="004C2F7D"/>
    <w:rsid w:val="004C31FB"/>
    <w:rsid w:val="004C594A"/>
    <w:rsid w:val="004C6862"/>
    <w:rsid w:val="004D1079"/>
    <w:rsid w:val="004D1777"/>
    <w:rsid w:val="004D1FFD"/>
    <w:rsid w:val="004D36F9"/>
    <w:rsid w:val="004D62D2"/>
    <w:rsid w:val="004E06BF"/>
    <w:rsid w:val="004E20E1"/>
    <w:rsid w:val="004E2414"/>
    <w:rsid w:val="004F1875"/>
    <w:rsid w:val="004F3531"/>
    <w:rsid w:val="004F48BE"/>
    <w:rsid w:val="004F57AD"/>
    <w:rsid w:val="00500D07"/>
    <w:rsid w:val="00501C54"/>
    <w:rsid w:val="0050330B"/>
    <w:rsid w:val="0050358E"/>
    <w:rsid w:val="00521A82"/>
    <w:rsid w:val="00523941"/>
    <w:rsid w:val="005240DD"/>
    <w:rsid w:val="00530DC9"/>
    <w:rsid w:val="00531222"/>
    <w:rsid w:val="0053253B"/>
    <w:rsid w:val="00533A11"/>
    <w:rsid w:val="00537664"/>
    <w:rsid w:val="00541BB4"/>
    <w:rsid w:val="0054250D"/>
    <w:rsid w:val="005434D9"/>
    <w:rsid w:val="00543EC6"/>
    <w:rsid w:val="0054538E"/>
    <w:rsid w:val="00551C63"/>
    <w:rsid w:val="00551E77"/>
    <w:rsid w:val="00552476"/>
    <w:rsid w:val="005609B2"/>
    <w:rsid w:val="00562B26"/>
    <w:rsid w:val="00567389"/>
    <w:rsid w:val="00576E31"/>
    <w:rsid w:val="00576F83"/>
    <w:rsid w:val="00577150"/>
    <w:rsid w:val="00580F0B"/>
    <w:rsid w:val="005836A9"/>
    <w:rsid w:val="005903B3"/>
    <w:rsid w:val="00590976"/>
    <w:rsid w:val="00590AC3"/>
    <w:rsid w:val="0059131C"/>
    <w:rsid w:val="0059204B"/>
    <w:rsid w:val="005920C6"/>
    <w:rsid w:val="00596635"/>
    <w:rsid w:val="005A0391"/>
    <w:rsid w:val="005A466B"/>
    <w:rsid w:val="005A4BF5"/>
    <w:rsid w:val="005A5132"/>
    <w:rsid w:val="005A5185"/>
    <w:rsid w:val="005A557C"/>
    <w:rsid w:val="005A6157"/>
    <w:rsid w:val="005B6582"/>
    <w:rsid w:val="005C2A89"/>
    <w:rsid w:val="005C2E7D"/>
    <w:rsid w:val="005D7AFB"/>
    <w:rsid w:val="005E048D"/>
    <w:rsid w:val="005E10E9"/>
    <w:rsid w:val="005E364A"/>
    <w:rsid w:val="005E58A4"/>
    <w:rsid w:val="005F05DD"/>
    <w:rsid w:val="00600193"/>
    <w:rsid w:val="00601876"/>
    <w:rsid w:val="00601BC1"/>
    <w:rsid w:val="00604465"/>
    <w:rsid w:val="00605BD0"/>
    <w:rsid w:val="006060A4"/>
    <w:rsid w:val="006142AE"/>
    <w:rsid w:val="00622A10"/>
    <w:rsid w:val="00622D4E"/>
    <w:rsid w:val="00624640"/>
    <w:rsid w:val="006251F7"/>
    <w:rsid w:val="00625A7A"/>
    <w:rsid w:val="00625E07"/>
    <w:rsid w:val="00626A3F"/>
    <w:rsid w:val="00632EC7"/>
    <w:rsid w:val="0063484A"/>
    <w:rsid w:val="00636213"/>
    <w:rsid w:val="00637B27"/>
    <w:rsid w:val="00637DA4"/>
    <w:rsid w:val="00642F74"/>
    <w:rsid w:val="00643604"/>
    <w:rsid w:val="00645257"/>
    <w:rsid w:val="00650E44"/>
    <w:rsid w:val="00650E5B"/>
    <w:rsid w:val="0065446F"/>
    <w:rsid w:val="00660FFE"/>
    <w:rsid w:val="00664DA5"/>
    <w:rsid w:val="00673C7C"/>
    <w:rsid w:val="0067425F"/>
    <w:rsid w:val="0067470B"/>
    <w:rsid w:val="00680B71"/>
    <w:rsid w:val="006810B6"/>
    <w:rsid w:val="00682415"/>
    <w:rsid w:val="00696E7B"/>
    <w:rsid w:val="006A38F0"/>
    <w:rsid w:val="006A5431"/>
    <w:rsid w:val="006A6CFA"/>
    <w:rsid w:val="006A7FC1"/>
    <w:rsid w:val="006C4EBE"/>
    <w:rsid w:val="006C680A"/>
    <w:rsid w:val="006E0789"/>
    <w:rsid w:val="006E228C"/>
    <w:rsid w:val="006E640C"/>
    <w:rsid w:val="006F2663"/>
    <w:rsid w:val="006F6959"/>
    <w:rsid w:val="006F6ABD"/>
    <w:rsid w:val="00703851"/>
    <w:rsid w:val="00703A2F"/>
    <w:rsid w:val="00703F06"/>
    <w:rsid w:val="00704345"/>
    <w:rsid w:val="007074DE"/>
    <w:rsid w:val="00707953"/>
    <w:rsid w:val="00715902"/>
    <w:rsid w:val="00730675"/>
    <w:rsid w:val="00730DAA"/>
    <w:rsid w:val="00732A39"/>
    <w:rsid w:val="00734575"/>
    <w:rsid w:val="00737A90"/>
    <w:rsid w:val="0074235E"/>
    <w:rsid w:val="007434BD"/>
    <w:rsid w:val="00746B59"/>
    <w:rsid w:val="00746F1F"/>
    <w:rsid w:val="007474E9"/>
    <w:rsid w:val="007501D4"/>
    <w:rsid w:val="0075148D"/>
    <w:rsid w:val="007517FE"/>
    <w:rsid w:val="007524C7"/>
    <w:rsid w:val="00753B57"/>
    <w:rsid w:val="00756850"/>
    <w:rsid w:val="00757089"/>
    <w:rsid w:val="00760CC7"/>
    <w:rsid w:val="007616DF"/>
    <w:rsid w:val="007659D2"/>
    <w:rsid w:val="00766473"/>
    <w:rsid w:val="007707F5"/>
    <w:rsid w:val="007764B1"/>
    <w:rsid w:val="00776B72"/>
    <w:rsid w:val="00781DD8"/>
    <w:rsid w:val="007844C2"/>
    <w:rsid w:val="0078459C"/>
    <w:rsid w:val="0078477E"/>
    <w:rsid w:val="007909F0"/>
    <w:rsid w:val="00790C7A"/>
    <w:rsid w:val="007916ED"/>
    <w:rsid w:val="00795887"/>
    <w:rsid w:val="00795FC1"/>
    <w:rsid w:val="007A334E"/>
    <w:rsid w:val="007A5F18"/>
    <w:rsid w:val="007B0948"/>
    <w:rsid w:val="007B28FC"/>
    <w:rsid w:val="007B2E12"/>
    <w:rsid w:val="007B3B30"/>
    <w:rsid w:val="007B405F"/>
    <w:rsid w:val="007B5F7E"/>
    <w:rsid w:val="007C3947"/>
    <w:rsid w:val="007C48BB"/>
    <w:rsid w:val="007D002E"/>
    <w:rsid w:val="007D35AA"/>
    <w:rsid w:val="007E20C4"/>
    <w:rsid w:val="007F158D"/>
    <w:rsid w:val="007F39D0"/>
    <w:rsid w:val="007F3F4A"/>
    <w:rsid w:val="007F4724"/>
    <w:rsid w:val="007F5CA7"/>
    <w:rsid w:val="007F68FF"/>
    <w:rsid w:val="007F69A9"/>
    <w:rsid w:val="007F6F36"/>
    <w:rsid w:val="007F72D4"/>
    <w:rsid w:val="008038DC"/>
    <w:rsid w:val="008044BF"/>
    <w:rsid w:val="00807A5A"/>
    <w:rsid w:val="00812ED1"/>
    <w:rsid w:val="00813C12"/>
    <w:rsid w:val="00814367"/>
    <w:rsid w:val="008176D0"/>
    <w:rsid w:val="0082104E"/>
    <w:rsid w:val="0082160C"/>
    <w:rsid w:val="00821853"/>
    <w:rsid w:val="00823B4C"/>
    <w:rsid w:val="00826FFF"/>
    <w:rsid w:val="00830D68"/>
    <w:rsid w:val="00831551"/>
    <w:rsid w:val="00832915"/>
    <w:rsid w:val="008340D4"/>
    <w:rsid w:val="008355EA"/>
    <w:rsid w:val="00836A4C"/>
    <w:rsid w:val="00847CC3"/>
    <w:rsid w:val="0084E1AF"/>
    <w:rsid w:val="0085720A"/>
    <w:rsid w:val="00861C95"/>
    <w:rsid w:val="00862944"/>
    <w:rsid w:val="00863C3F"/>
    <w:rsid w:val="008647A3"/>
    <w:rsid w:val="008661BB"/>
    <w:rsid w:val="0086779F"/>
    <w:rsid w:val="00867BEC"/>
    <w:rsid w:val="0087418E"/>
    <w:rsid w:val="00882AE6"/>
    <w:rsid w:val="00883FDB"/>
    <w:rsid w:val="008843F8"/>
    <w:rsid w:val="00884F45"/>
    <w:rsid w:val="00886682"/>
    <w:rsid w:val="00892470"/>
    <w:rsid w:val="008929CC"/>
    <w:rsid w:val="00894BBC"/>
    <w:rsid w:val="00896510"/>
    <w:rsid w:val="00896647"/>
    <w:rsid w:val="00896AD0"/>
    <w:rsid w:val="008A051C"/>
    <w:rsid w:val="008A10D7"/>
    <w:rsid w:val="008A133C"/>
    <w:rsid w:val="008A5A3D"/>
    <w:rsid w:val="008B62B4"/>
    <w:rsid w:val="008C0D5F"/>
    <w:rsid w:val="008C1A67"/>
    <w:rsid w:val="008C27E4"/>
    <w:rsid w:val="008C2830"/>
    <w:rsid w:val="008C6E50"/>
    <w:rsid w:val="008D07C0"/>
    <w:rsid w:val="008D0DB6"/>
    <w:rsid w:val="008D1EB6"/>
    <w:rsid w:val="008D33A5"/>
    <w:rsid w:val="008D3B01"/>
    <w:rsid w:val="008D3FD2"/>
    <w:rsid w:val="008D4B64"/>
    <w:rsid w:val="008D5B4E"/>
    <w:rsid w:val="008E380F"/>
    <w:rsid w:val="008E47DF"/>
    <w:rsid w:val="008E527F"/>
    <w:rsid w:val="008E769D"/>
    <w:rsid w:val="008F227D"/>
    <w:rsid w:val="008F7429"/>
    <w:rsid w:val="008F751A"/>
    <w:rsid w:val="00900B05"/>
    <w:rsid w:val="00900C99"/>
    <w:rsid w:val="009017F1"/>
    <w:rsid w:val="00903A19"/>
    <w:rsid w:val="0090CAE8"/>
    <w:rsid w:val="009107C3"/>
    <w:rsid w:val="00911602"/>
    <w:rsid w:val="00912691"/>
    <w:rsid w:val="00912C1B"/>
    <w:rsid w:val="00913851"/>
    <w:rsid w:val="00917C5E"/>
    <w:rsid w:val="0092201B"/>
    <w:rsid w:val="00922ED8"/>
    <w:rsid w:val="00925CB0"/>
    <w:rsid w:val="00925DEB"/>
    <w:rsid w:val="00926D4D"/>
    <w:rsid w:val="00927C59"/>
    <w:rsid w:val="00936CCD"/>
    <w:rsid w:val="00937AD0"/>
    <w:rsid w:val="00940EB6"/>
    <w:rsid w:val="00944648"/>
    <w:rsid w:val="00944F77"/>
    <w:rsid w:val="009469AB"/>
    <w:rsid w:val="009511A3"/>
    <w:rsid w:val="00955479"/>
    <w:rsid w:val="00956C0C"/>
    <w:rsid w:val="00960DFC"/>
    <w:rsid w:val="00961284"/>
    <w:rsid w:val="00962EA5"/>
    <w:rsid w:val="0096561A"/>
    <w:rsid w:val="009671E3"/>
    <w:rsid w:val="009702C2"/>
    <w:rsid w:val="009706CF"/>
    <w:rsid w:val="009725E1"/>
    <w:rsid w:val="00976C63"/>
    <w:rsid w:val="00976E9E"/>
    <w:rsid w:val="0097707B"/>
    <w:rsid w:val="00977CD6"/>
    <w:rsid w:val="00984001"/>
    <w:rsid w:val="00986025"/>
    <w:rsid w:val="009902A8"/>
    <w:rsid w:val="00991176"/>
    <w:rsid w:val="0099329E"/>
    <w:rsid w:val="00993579"/>
    <w:rsid w:val="0099418F"/>
    <w:rsid w:val="00996A5D"/>
    <w:rsid w:val="009A07FB"/>
    <w:rsid w:val="009A3EF5"/>
    <w:rsid w:val="009A3FAA"/>
    <w:rsid w:val="009B731F"/>
    <w:rsid w:val="009C18AD"/>
    <w:rsid w:val="009C4F32"/>
    <w:rsid w:val="009D1DB9"/>
    <w:rsid w:val="009E11C8"/>
    <w:rsid w:val="009E4108"/>
    <w:rsid w:val="009E69A5"/>
    <w:rsid w:val="009E7CCD"/>
    <w:rsid w:val="009F2DB3"/>
    <w:rsid w:val="009F405F"/>
    <w:rsid w:val="009F6332"/>
    <w:rsid w:val="009F7822"/>
    <w:rsid w:val="00A033F3"/>
    <w:rsid w:val="00A04DA2"/>
    <w:rsid w:val="00A148BC"/>
    <w:rsid w:val="00A15BE2"/>
    <w:rsid w:val="00A17879"/>
    <w:rsid w:val="00A27665"/>
    <w:rsid w:val="00A323AE"/>
    <w:rsid w:val="00A410FA"/>
    <w:rsid w:val="00A468CF"/>
    <w:rsid w:val="00A47E0E"/>
    <w:rsid w:val="00A55143"/>
    <w:rsid w:val="00A558BA"/>
    <w:rsid w:val="00A577E4"/>
    <w:rsid w:val="00A60B7C"/>
    <w:rsid w:val="00A619FE"/>
    <w:rsid w:val="00A664EE"/>
    <w:rsid w:val="00A67048"/>
    <w:rsid w:val="00A71A08"/>
    <w:rsid w:val="00A73108"/>
    <w:rsid w:val="00A73F43"/>
    <w:rsid w:val="00A774F9"/>
    <w:rsid w:val="00A818C5"/>
    <w:rsid w:val="00A83051"/>
    <w:rsid w:val="00A87511"/>
    <w:rsid w:val="00A8758F"/>
    <w:rsid w:val="00A902CC"/>
    <w:rsid w:val="00A93045"/>
    <w:rsid w:val="00A93877"/>
    <w:rsid w:val="00AA0E61"/>
    <w:rsid w:val="00AA5789"/>
    <w:rsid w:val="00AA5CF3"/>
    <w:rsid w:val="00AB1045"/>
    <w:rsid w:val="00AB1941"/>
    <w:rsid w:val="00AB4667"/>
    <w:rsid w:val="00AC3173"/>
    <w:rsid w:val="00AC4979"/>
    <w:rsid w:val="00AE003E"/>
    <w:rsid w:val="00AE204A"/>
    <w:rsid w:val="00AE5A53"/>
    <w:rsid w:val="00AE70DF"/>
    <w:rsid w:val="00AE78C2"/>
    <w:rsid w:val="00AF2440"/>
    <w:rsid w:val="00AF3036"/>
    <w:rsid w:val="00AF612F"/>
    <w:rsid w:val="00AF62DB"/>
    <w:rsid w:val="00B00032"/>
    <w:rsid w:val="00B00788"/>
    <w:rsid w:val="00B06199"/>
    <w:rsid w:val="00B06388"/>
    <w:rsid w:val="00B063DC"/>
    <w:rsid w:val="00B12DF7"/>
    <w:rsid w:val="00B14D17"/>
    <w:rsid w:val="00B16B20"/>
    <w:rsid w:val="00B177C5"/>
    <w:rsid w:val="00B23BD0"/>
    <w:rsid w:val="00B25A51"/>
    <w:rsid w:val="00B267CA"/>
    <w:rsid w:val="00B357B8"/>
    <w:rsid w:val="00B36192"/>
    <w:rsid w:val="00B369D0"/>
    <w:rsid w:val="00B42758"/>
    <w:rsid w:val="00B44BDE"/>
    <w:rsid w:val="00B46154"/>
    <w:rsid w:val="00B467E7"/>
    <w:rsid w:val="00B475FE"/>
    <w:rsid w:val="00B5442C"/>
    <w:rsid w:val="00B54435"/>
    <w:rsid w:val="00B628CB"/>
    <w:rsid w:val="00B632D8"/>
    <w:rsid w:val="00B67825"/>
    <w:rsid w:val="00B715D6"/>
    <w:rsid w:val="00B71DD8"/>
    <w:rsid w:val="00B71E92"/>
    <w:rsid w:val="00B72051"/>
    <w:rsid w:val="00B76CDA"/>
    <w:rsid w:val="00B77D66"/>
    <w:rsid w:val="00B77E50"/>
    <w:rsid w:val="00B83876"/>
    <w:rsid w:val="00B85D6D"/>
    <w:rsid w:val="00B869FA"/>
    <w:rsid w:val="00B90D8D"/>
    <w:rsid w:val="00B92B66"/>
    <w:rsid w:val="00B92BCD"/>
    <w:rsid w:val="00B951FA"/>
    <w:rsid w:val="00BA0E85"/>
    <w:rsid w:val="00BA1212"/>
    <w:rsid w:val="00BA14E3"/>
    <w:rsid w:val="00BA6EF2"/>
    <w:rsid w:val="00BB6C74"/>
    <w:rsid w:val="00BB72FD"/>
    <w:rsid w:val="00BB7E0E"/>
    <w:rsid w:val="00BC0283"/>
    <w:rsid w:val="00BC33C7"/>
    <w:rsid w:val="00BC4CEA"/>
    <w:rsid w:val="00BC7F9D"/>
    <w:rsid w:val="00BD0044"/>
    <w:rsid w:val="00BD6A41"/>
    <w:rsid w:val="00BE36DC"/>
    <w:rsid w:val="00BE6A7F"/>
    <w:rsid w:val="00BF4031"/>
    <w:rsid w:val="00BF55AA"/>
    <w:rsid w:val="00C045C3"/>
    <w:rsid w:val="00C04C74"/>
    <w:rsid w:val="00C078BF"/>
    <w:rsid w:val="00C10EDE"/>
    <w:rsid w:val="00C110BA"/>
    <w:rsid w:val="00C11AC4"/>
    <w:rsid w:val="00C11F5D"/>
    <w:rsid w:val="00C171C0"/>
    <w:rsid w:val="00C17ADA"/>
    <w:rsid w:val="00C3027E"/>
    <w:rsid w:val="00C3239E"/>
    <w:rsid w:val="00C335EE"/>
    <w:rsid w:val="00C3D9B9"/>
    <w:rsid w:val="00C43ACB"/>
    <w:rsid w:val="00C43ADA"/>
    <w:rsid w:val="00C43F27"/>
    <w:rsid w:val="00C4436E"/>
    <w:rsid w:val="00C45F1B"/>
    <w:rsid w:val="00C53445"/>
    <w:rsid w:val="00C561E5"/>
    <w:rsid w:val="00C61A32"/>
    <w:rsid w:val="00C6358B"/>
    <w:rsid w:val="00C64FAC"/>
    <w:rsid w:val="00C667C1"/>
    <w:rsid w:val="00C67EB0"/>
    <w:rsid w:val="00C749C1"/>
    <w:rsid w:val="00C827B3"/>
    <w:rsid w:val="00C85B92"/>
    <w:rsid w:val="00C91561"/>
    <w:rsid w:val="00C9176D"/>
    <w:rsid w:val="00C92CA1"/>
    <w:rsid w:val="00CA0F01"/>
    <w:rsid w:val="00CA51AE"/>
    <w:rsid w:val="00CB01EB"/>
    <w:rsid w:val="00CB0C92"/>
    <w:rsid w:val="00CB25F0"/>
    <w:rsid w:val="00CB342A"/>
    <w:rsid w:val="00CB46B8"/>
    <w:rsid w:val="00CC27A2"/>
    <w:rsid w:val="00CC2872"/>
    <w:rsid w:val="00CD26EB"/>
    <w:rsid w:val="00CD4337"/>
    <w:rsid w:val="00CE2D19"/>
    <w:rsid w:val="00CE3B42"/>
    <w:rsid w:val="00CE3FA9"/>
    <w:rsid w:val="00CE4414"/>
    <w:rsid w:val="00CE72EB"/>
    <w:rsid w:val="00CF2744"/>
    <w:rsid w:val="00CF369F"/>
    <w:rsid w:val="00CF4497"/>
    <w:rsid w:val="00D008D5"/>
    <w:rsid w:val="00D036A2"/>
    <w:rsid w:val="00D058F2"/>
    <w:rsid w:val="00D07459"/>
    <w:rsid w:val="00D08C9C"/>
    <w:rsid w:val="00D1053C"/>
    <w:rsid w:val="00D171F5"/>
    <w:rsid w:val="00D20213"/>
    <w:rsid w:val="00D2434F"/>
    <w:rsid w:val="00D2492C"/>
    <w:rsid w:val="00D26004"/>
    <w:rsid w:val="00D272C7"/>
    <w:rsid w:val="00D272FF"/>
    <w:rsid w:val="00D32F2D"/>
    <w:rsid w:val="00D33144"/>
    <w:rsid w:val="00D339F2"/>
    <w:rsid w:val="00D3536B"/>
    <w:rsid w:val="00D35639"/>
    <w:rsid w:val="00D43890"/>
    <w:rsid w:val="00D43AC9"/>
    <w:rsid w:val="00D53232"/>
    <w:rsid w:val="00D54CD5"/>
    <w:rsid w:val="00D558C7"/>
    <w:rsid w:val="00D61F09"/>
    <w:rsid w:val="00D627D6"/>
    <w:rsid w:val="00D6284E"/>
    <w:rsid w:val="00D62855"/>
    <w:rsid w:val="00D64706"/>
    <w:rsid w:val="00D6486E"/>
    <w:rsid w:val="00D64E18"/>
    <w:rsid w:val="00D66333"/>
    <w:rsid w:val="00D66D34"/>
    <w:rsid w:val="00D7763A"/>
    <w:rsid w:val="00D77E12"/>
    <w:rsid w:val="00D844B0"/>
    <w:rsid w:val="00D85FDE"/>
    <w:rsid w:val="00D872AC"/>
    <w:rsid w:val="00D87527"/>
    <w:rsid w:val="00D93406"/>
    <w:rsid w:val="00D94D52"/>
    <w:rsid w:val="00DA0D3F"/>
    <w:rsid w:val="00DA1F1F"/>
    <w:rsid w:val="00DB08B3"/>
    <w:rsid w:val="00DB1A21"/>
    <w:rsid w:val="00DC4C44"/>
    <w:rsid w:val="00DC6A35"/>
    <w:rsid w:val="00DD3B5D"/>
    <w:rsid w:val="00DD4AC7"/>
    <w:rsid w:val="00DD6C61"/>
    <w:rsid w:val="00DD74AB"/>
    <w:rsid w:val="00DE1D2B"/>
    <w:rsid w:val="00DF153A"/>
    <w:rsid w:val="00DF2F87"/>
    <w:rsid w:val="00DF370E"/>
    <w:rsid w:val="00DF3857"/>
    <w:rsid w:val="00DF650C"/>
    <w:rsid w:val="00E1160E"/>
    <w:rsid w:val="00E13265"/>
    <w:rsid w:val="00E15554"/>
    <w:rsid w:val="00E21A7F"/>
    <w:rsid w:val="00E27404"/>
    <w:rsid w:val="00E3102C"/>
    <w:rsid w:val="00E35FDA"/>
    <w:rsid w:val="00E42362"/>
    <w:rsid w:val="00E42F07"/>
    <w:rsid w:val="00E46A91"/>
    <w:rsid w:val="00E50D77"/>
    <w:rsid w:val="00E520DA"/>
    <w:rsid w:val="00E52FE1"/>
    <w:rsid w:val="00E6431C"/>
    <w:rsid w:val="00E64529"/>
    <w:rsid w:val="00E655EA"/>
    <w:rsid w:val="00E70D72"/>
    <w:rsid w:val="00E7510D"/>
    <w:rsid w:val="00E80638"/>
    <w:rsid w:val="00E82930"/>
    <w:rsid w:val="00E970CD"/>
    <w:rsid w:val="00EA07C1"/>
    <w:rsid w:val="00EA1191"/>
    <w:rsid w:val="00EA179D"/>
    <w:rsid w:val="00EA2467"/>
    <w:rsid w:val="00EA2C2C"/>
    <w:rsid w:val="00EA433E"/>
    <w:rsid w:val="00EA50C8"/>
    <w:rsid w:val="00EB0C04"/>
    <w:rsid w:val="00EB2C9A"/>
    <w:rsid w:val="00EB3202"/>
    <w:rsid w:val="00EB50E9"/>
    <w:rsid w:val="00EB609F"/>
    <w:rsid w:val="00EB7D26"/>
    <w:rsid w:val="00EC1DDE"/>
    <w:rsid w:val="00EC3859"/>
    <w:rsid w:val="00EC3D6A"/>
    <w:rsid w:val="00EC50CF"/>
    <w:rsid w:val="00EC7229"/>
    <w:rsid w:val="00ED2E42"/>
    <w:rsid w:val="00EE0097"/>
    <w:rsid w:val="00EE4531"/>
    <w:rsid w:val="00EE4A46"/>
    <w:rsid w:val="00EE4D3F"/>
    <w:rsid w:val="00EF04E7"/>
    <w:rsid w:val="00EF1671"/>
    <w:rsid w:val="00F01462"/>
    <w:rsid w:val="00F033F6"/>
    <w:rsid w:val="00F037EB"/>
    <w:rsid w:val="00F06FAE"/>
    <w:rsid w:val="00F078CE"/>
    <w:rsid w:val="00F160C4"/>
    <w:rsid w:val="00F2027B"/>
    <w:rsid w:val="00F2144F"/>
    <w:rsid w:val="00F230F5"/>
    <w:rsid w:val="00F246E7"/>
    <w:rsid w:val="00F2518E"/>
    <w:rsid w:val="00F25ADE"/>
    <w:rsid w:val="00F35BF4"/>
    <w:rsid w:val="00F4018D"/>
    <w:rsid w:val="00F40A57"/>
    <w:rsid w:val="00F4156D"/>
    <w:rsid w:val="00F44248"/>
    <w:rsid w:val="00F44671"/>
    <w:rsid w:val="00F521DB"/>
    <w:rsid w:val="00F54005"/>
    <w:rsid w:val="00F545B5"/>
    <w:rsid w:val="00F5473C"/>
    <w:rsid w:val="00F624FD"/>
    <w:rsid w:val="00F778FE"/>
    <w:rsid w:val="00F81461"/>
    <w:rsid w:val="00F81899"/>
    <w:rsid w:val="00F826E2"/>
    <w:rsid w:val="00F84385"/>
    <w:rsid w:val="00F85216"/>
    <w:rsid w:val="00F852F4"/>
    <w:rsid w:val="00F870ED"/>
    <w:rsid w:val="00F90371"/>
    <w:rsid w:val="00FA3098"/>
    <w:rsid w:val="00FB39F2"/>
    <w:rsid w:val="00FB43FE"/>
    <w:rsid w:val="00FB4E99"/>
    <w:rsid w:val="00FC0969"/>
    <w:rsid w:val="00FC383A"/>
    <w:rsid w:val="00FC70D3"/>
    <w:rsid w:val="00FD339B"/>
    <w:rsid w:val="00FD60F6"/>
    <w:rsid w:val="00FE21C6"/>
    <w:rsid w:val="00FE250D"/>
    <w:rsid w:val="00FE44F1"/>
    <w:rsid w:val="00FE571F"/>
    <w:rsid w:val="00FE5AEA"/>
    <w:rsid w:val="00FE7CFF"/>
    <w:rsid w:val="00FF0F7F"/>
    <w:rsid w:val="00FF36A4"/>
    <w:rsid w:val="00FF6053"/>
    <w:rsid w:val="01430259"/>
    <w:rsid w:val="017E9CE2"/>
    <w:rsid w:val="01945CB5"/>
    <w:rsid w:val="01ABBBDB"/>
    <w:rsid w:val="01ABBCBD"/>
    <w:rsid w:val="01AF7D50"/>
    <w:rsid w:val="01BE984F"/>
    <w:rsid w:val="01C5F699"/>
    <w:rsid w:val="01F24540"/>
    <w:rsid w:val="020BD605"/>
    <w:rsid w:val="0219B013"/>
    <w:rsid w:val="021AB32B"/>
    <w:rsid w:val="0239DFC0"/>
    <w:rsid w:val="024ED3EA"/>
    <w:rsid w:val="025CA42A"/>
    <w:rsid w:val="02679661"/>
    <w:rsid w:val="0269931C"/>
    <w:rsid w:val="026C14D1"/>
    <w:rsid w:val="0276B901"/>
    <w:rsid w:val="0277007C"/>
    <w:rsid w:val="02812A51"/>
    <w:rsid w:val="02E7FE88"/>
    <w:rsid w:val="02EEC1FC"/>
    <w:rsid w:val="032078F1"/>
    <w:rsid w:val="032D5530"/>
    <w:rsid w:val="03345063"/>
    <w:rsid w:val="036180B6"/>
    <w:rsid w:val="037EA427"/>
    <w:rsid w:val="03982598"/>
    <w:rsid w:val="03BECAF2"/>
    <w:rsid w:val="03E64C9A"/>
    <w:rsid w:val="03F5DD92"/>
    <w:rsid w:val="03F869AA"/>
    <w:rsid w:val="04157DBF"/>
    <w:rsid w:val="042A08D6"/>
    <w:rsid w:val="045709E2"/>
    <w:rsid w:val="0463B023"/>
    <w:rsid w:val="047B4D51"/>
    <w:rsid w:val="04A1B7F5"/>
    <w:rsid w:val="04CE8D2D"/>
    <w:rsid w:val="04FD68A3"/>
    <w:rsid w:val="05600CF0"/>
    <w:rsid w:val="058C94A8"/>
    <w:rsid w:val="05908472"/>
    <w:rsid w:val="0595470B"/>
    <w:rsid w:val="05A135C4"/>
    <w:rsid w:val="05B0640F"/>
    <w:rsid w:val="05DBA7F0"/>
    <w:rsid w:val="06080ECA"/>
    <w:rsid w:val="065E5480"/>
    <w:rsid w:val="066078D9"/>
    <w:rsid w:val="0673E07F"/>
    <w:rsid w:val="0689D34C"/>
    <w:rsid w:val="06BA5E6A"/>
    <w:rsid w:val="06BCDA69"/>
    <w:rsid w:val="06DE4ADC"/>
    <w:rsid w:val="06E03E73"/>
    <w:rsid w:val="06E34DA2"/>
    <w:rsid w:val="07318105"/>
    <w:rsid w:val="073AC15B"/>
    <w:rsid w:val="074D1E81"/>
    <w:rsid w:val="075E5257"/>
    <w:rsid w:val="079BC162"/>
    <w:rsid w:val="07B71F66"/>
    <w:rsid w:val="07C13700"/>
    <w:rsid w:val="07C2CA97"/>
    <w:rsid w:val="07CCE588"/>
    <w:rsid w:val="07F24E03"/>
    <w:rsid w:val="08057BA2"/>
    <w:rsid w:val="081013B3"/>
    <w:rsid w:val="0812523F"/>
    <w:rsid w:val="08553FC4"/>
    <w:rsid w:val="08557F12"/>
    <w:rsid w:val="08986319"/>
    <w:rsid w:val="08D2AB35"/>
    <w:rsid w:val="08EEDBDC"/>
    <w:rsid w:val="09033EFF"/>
    <w:rsid w:val="0909CC9F"/>
    <w:rsid w:val="09177563"/>
    <w:rsid w:val="0921A4E7"/>
    <w:rsid w:val="09490B6E"/>
    <w:rsid w:val="096642A9"/>
    <w:rsid w:val="09A2FA6F"/>
    <w:rsid w:val="09A8C313"/>
    <w:rsid w:val="09B62A8F"/>
    <w:rsid w:val="09BD1AAA"/>
    <w:rsid w:val="09C9AA34"/>
    <w:rsid w:val="09CC241B"/>
    <w:rsid w:val="09DAE50B"/>
    <w:rsid w:val="0A182145"/>
    <w:rsid w:val="0A22DF2A"/>
    <w:rsid w:val="0A5FCE5A"/>
    <w:rsid w:val="0A78DDED"/>
    <w:rsid w:val="0A815795"/>
    <w:rsid w:val="0A8C2664"/>
    <w:rsid w:val="0A8E6B35"/>
    <w:rsid w:val="0ABE2C0A"/>
    <w:rsid w:val="0ACBB372"/>
    <w:rsid w:val="0AE23CCF"/>
    <w:rsid w:val="0AFEDDE6"/>
    <w:rsid w:val="0B0B4C21"/>
    <w:rsid w:val="0B2013C8"/>
    <w:rsid w:val="0B39AB89"/>
    <w:rsid w:val="0B450737"/>
    <w:rsid w:val="0B4CDAE2"/>
    <w:rsid w:val="0B66BFF2"/>
    <w:rsid w:val="0B76B56C"/>
    <w:rsid w:val="0B936D09"/>
    <w:rsid w:val="0BACCCD4"/>
    <w:rsid w:val="0C2B9D28"/>
    <w:rsid w:val="0C56FB0F"/>
    <w:rsid w:val="0C7E6EC3"/>
    <w:rsid w:val="0C8B8CA8"/>
    <w:rsid w:val="0CA44F63"/>
    <w:rsid w:val="0CAD127E"/>
    <w:rsid w:val="0CBB790B"/>
    <w:rsid w:val="0D0CC76B"/>
    <w:rsid w:val="0D3159D7"/>
    <w:rsid w:val="0D4FC207"/>
    <w:rsid w:val="0D5EEED1"/>
    <w:rsid w:val="0D63F197"/>
    <w:rsid w:val="0D813D12"/>
    <w:rsid w:val="0DE9A900"/>
    <w:rsid w:val="0DEC824D"/>
    <w:rsid w:val="0E14DD17"/>
    <w:rsid w:val="0E25F17C"/>
    <w:rsid w:val="0E32C6E7"/>
    <w:rsid w:val="0E38CAB1"/>
    <w:rsid w:val="0E8DEE86"/>
    <w:rsid w:val="0E9D1B57"/>
    <w:rsid w:val="0EAE562E"/>
    <w:rsid w:val="0EB61251"/>
    <w:rsid w:val="0EB93A13"/>
    <w:rsid w:val="0ED33481"/>
    <w:rsid w:val="0F259A7A"/>
    <w:rsid w:val="0F45D003"/>
    <w:rsid w:val="0F47B315"/>
    <w:rsid w:val="0F583DF1"/>
    <w:rsid w:val="0F5B1A2B"/>
    <w:rsid w:val="0FA47C9E"/>
    <w:rsid w:val="0FD0FFBA"/>
    <w:rsid w:val="109FDE9D"/>
    <w:rsid w:val="10A93D6B"/>
    <w:rsid w:val="10D82C83"/>
    <w:rsid w:val="11A08AE1"/>
    <w:rsid w:val="11BC8570"/>
    <w:rsid w:val="11CA6677"/>
    <w:rsid w:val="11D4BC19"/>
    <w:rsid w:val="11FA01F4"/>
    <w:rsid w:val="11FA95BF"/>
    <w:rsid w:val="12174ABD"/>
    <w:rsid w:val="12D9C1E0"/>
    <w:rsid w:val="1302BAB7"/>
    <w:rsid w:val="13310E67"/>
    <w:rsid w:val="133403BF"/>
    <w:rsid w:val="1348164D"/>
    <w:rsid w:val="137DCD6D"/>
    <w:rsid w:val="13A13AA2"/>
    <w:rsid w:val="13BD27AB"/>
    <w:rsid w:val="13D2FA62"/>
    <w:rsid w:val="13F0BC2E"/>
    <w:rsid w:val="1428AB0F"/>
    <w:rsid w:val="143D9415"/>
    <w:rsid w:val="1461D4FD"/>
    <w:rsid w:val="148CD41D"/>
    <w:rsid w:val="14AC0844"/>
    <w:rsid w:val="14DB89E9"/>
    <w:rsid w:val="14DE8642"/>
    <w:rsid w:val="1507640E"/>
    <w:rsid w:val="1523FA93"/>
    <w:rsid w:val="1548EB56"/>
    <w:rsid w:val="154A4C94"/>
    <w:rsid w:val="1568D292"/>
    <w:rsid w:val="15A688D2"/>
    <w:rsid w:val="15F514BD"/>
    <w:rsid w:val="15FC5595"/>
    <w:rsid w:val="163937FA"/>
    <w:rsid w:val="163F5EDB"/>
    <w:rsid w:val="167EBAF0"/>
    <w:rsid w:val="16B49F33"/>
    <w:rsid w:val="16CC68B3"/>
    <w:rsid w:val="16DB46A5"/>
    <w:rsid w:val="16DD7BF0"/>
    <w:rsid w:val="170DF073"/>
    <w:rsid w:val="177612AA"/>
    <w:rsid w:val="17777611"/>
    <w:rsid w:val="17920425"/>
    <w:rsid w:val="179BBAB6"/>
    <w:rsid w:val="17A5013F"/>
    <w:rsid w:val="17A91DB5"/>
    <w:rsid w:val="17C3903D"/>
    <w:rsid w:val="17E78FB6"/>
    <w:rsid w:val="1800E8EA"/>
    <w:rsid w:val="1843FD9D"/>
    <w:rsid w:val="186EECE3"/>
    <w:rsid w:val="18803281"/>
    <w:rsid w:val="189274AE"/>
    <w:rsid w:val="18A9EF13"/>
    <w:rsid w:val="18C079E2"/>
    <w:rsid w:val="18E9D214"/>
    <w:rsid w:val="18F50A7F"/>
    <w:rsid w:val="190A1680"/>
    <w:rsid w:val="1923C7D5"/>
    <w:rsid w:val="1949C47D"/>
    <w:rsid w:val="1949EF76"/>
    <w:rsid w:val="1953BA85"/>
    <w:rsid w:val="1964DA19"/>
    <w:rsid w:val="196A4281"/>
    <w:rsid w:val="19762EC8"/>
    <w:rsid w:val="197EB992"/>
    <w:rsid w:val="19819663"/>
    <w:rsid w:val="1984999F"/>
    <w:rsid w:val="1987B821"/>
    <w:rsid w:val="19886211"/>
    <w:rsid w:val="19B1F765"/>
    <w:rsid w:val="19B62AEB"/>
    <w:rsid w:val="19EB07FF"/>
    <w:rsid w:val="1A08ABBE"/>
    <w:rsid w:val="1A312834"/>
    <w:rsid w:val="1A41AEB9"/>
    <w:rsid w:val="1A56B15C"/>
    <w:rsid w:val="1A7D7E69"/>
    <w:rsid w:val="1ACBA36B"/>
    <w:rsid w:val="1B633514"/>
    <w:rsid w:val="1B8B0EB1"/>
    <w:rsid w:val="1BA7380F"/>
    <w:rsid w:val="1BBBD4C1"/>
    <w:rsid w:val="1BC42084"/>
    <w:rsid w:val="1BCA1570"/>
    <w:rsid w:val="1BCF5D42"/>
    <w:rsid w:val="1BD6E45A"/>
    <w:rsid w:val="1BE9FBC4"/>
    <w:rsid w:val="1C0765D5"/>
    <w:rsid w:val="1C1155C8"/>
    <w:rsid w:val="1C35AC5E"/>
    <w:rsid w:val="1C56CAD9"/>
    <w:rsid w:val="1C6773CC"/>
    <w:rsid w:val="1C8165D3"/>
    <w:rsid w:val="1C819038"/>
    <w:rsid w:val="1CAA3475"/>
    <w:rsid w:val="1CB2876E"/>
    <w:rsid w:val="1CC84A39"/>
    <w:rsid w:val="1D1A04D8"/>
    <w:rsid w:val="1D237262"/>
    <w:rsid w:val="1D31F72A"/>
    <w:rsid w:val="1D46865C"/>
    <w:rsid w:val="1D87A426"/>
    <w:rsid w:val="1D8B1F49"/>
    <w:rsid w:val="1D92CD84"/>
    <w:rsid w:val="1DE6EA66"/>
    <w:rsid w:val="1DE90890"/>
    <w:rsid w:val="1DEF8002"/>
    <w:rsid w:val="1DF37179"/>
    <w:rsid w:val="1E010DE7"/>
    <w:rsid w:val="1E434D86"/>
    <w:rsid w:val="1E486D4E"/>
    <w:rsid w:val="1E70BD87"/>
    <w:rsid w:val="1E8D7A10"/>
    <w:rsid w:val="1EB5D539"/>
    <w:rsid w:val="1EF37583"/>
    <w:rsid w:val="1F169309"/>
    <w:rsid w:val="1F28BBD3"/>
    <w:rsid w:val="1F369F77"/>
    <w:rsid w:val="1F42EDDC"/>
    <w:rsid w:val="1F459871"/>
    <w:rsid w:val="1F86DDF0"/>
    <w:rsid w:val="1F870AC1"/>
    <w:rsid w:val="1F92C6AE"/>
    <w:rsid w:val="1F9AFC56"/>
    <w:rsid w:val="1FCA0E9B"/>
    <w:rsid w:val="1FF9736A"/>
    <w:rsid w:val="2000E64E"/>
    <w:rsid w:val="2034D3E5"/>
    <w:rsid w:val="204804B5"/>
    <w:rsid w:val="207F4CA2"/>
    <w:rsid w:val="208720BC"/>
    <w:rsid w:val="209C7608"/>
    <w:rsid w:val="209D16CA"/>
    <w:rsid w:val="20AD56A1"/>
    <w:rsid w:val="20E73294"/>
    <w:rsid w:val="210166BC"/>
    <w:rsid w:val="21899C51"/>
    <w:rsid w:val="21ED75FB"/>
    <w:rsid w:val="21FF5198"/>
    <w:rsid w:val="22205215"/>
    <w:rsid w:val="224E33CB"/>
    <w:rsid w:val="22738400"/>
    <w:rsid w:val="22CF37A2"/>
    <w:rsid w:val="22ED37F9"/>
    <w:rsid w:val="22FB1900"/>
    <w:rsid w:val="231AFE21"/>
    <w:rsid w:val="232A38D8"/>
    <w:rsid w:val="2378C1E8"/>
    <w:rsid w:val="2381803F"/>
    <w:rsid w:val="23893F5B"/>
    <w:rsid w:val="23B112D9"/>
    <w:rsid w:val="23DDE0FF"/>
    <w:rsid w:val="24071D32"/>
    <w:rsid w:val="242E815E"/>
    <w:rsid w:val="244C4245"/>
    <w:rsid w:val="2456C306"/>
    <w:rsid w:val="2461F7C9"/>
    <w:rsid w:val="2464CC44"/>
    <w:rsid w:val="248DFFBC"/>
    <w:rsid w:val="2492418C"/>
    <w:rsid w:val="2499EB7D"/>
    <w:rsid w:val="24D8AA3E"/>
    <w:rsid w:val="24DE9EF9"/>
    <w:rsid w:val="24DFFF0B"/>
    <w:rsid w:val="254FB406"/>
    <w:rsid w:val="2593101A"/>
    <w:rsid w:val="2645D0DD"/>
    <w:rsid w:val="264EC32B"/>
    <w:rsid w:val="2655AF4E"/>
    <w:rsid w:val="269F47EC"/>
    <w:rsid w:val="26AD9ACA"/>
    <w:rsid w:val="26CF5ED7"/>
    <w:rsid w:val="270830FC"/>
    <w:rsid w:val="27198791"/>
    <w:rsid w:val="274BB36C"/>
    <w:rsid w:val="27869B7C"/>
    <w:rsid w:val="278E63C8"/>
    <w:rsid w:val="27A243FA"/>
    <w:rsid w:val="27B2C778"/>
    <w:rsid w:val="27D2F402"/>
    <w:rsid w:val="27D30BA1"/>
    <w:rsid w:val="27D759D4"/>
    <w:rsid w:val="27DA18AE"/>
    <w:rsid w:val="27EA2FCC"/>
    <w:rsid w:val="27F58163"/>
    <w:rsid w:val="2834483A"/>
    <w:rsid w:val="28E644EC"/>
    <w:rsid w:val="28F71B1C"/>
    <w:rsid w:val="28FAD0B7"/>
    <w:rsid w:val="290E1AEB"/>
    <w:rsid w:val="299151C4"/>
    <w:rsid w:val="29B3702E"/>
    <w:rsid w:val="29B699CC"/>
    <w:rsid w:val="29BAD241"/>
    <w:rsid w:val="29CCB50F"/>
    <w:rsid w:val="29F5C98F"/>
    <w:rsid w:val="2A1240B4"/>
    <w:rsid w:val="2A37B652"/>
    <w:rsid w:val="2A440177"/>
    <w:rsid w:val="2A4A8F58"/>
    <w:rsid w:val="2A822AFC"/>
    <w:rsid w:val="2A9EE434"/>
    <w:rsid w:val="2AC1033B"/>
    <w:rsid w:val="2B03EBCE"/>
    <w:rsid w:val="2B06684E"/>
    <w:rsid w:val="2B226AB8"/>
    <w:rsid w:val="2B239694"/>
    <w:rsid w:val="2B2CFA0A"/>
    <w:rsid w:val="2B4E4470"/>
    <w:rsid w:val="2B5B5336"/>
    <w:rsid w:val="2B9199F0"/>
    <w:rsid w:val="2BAC647A"/>
    <w:rsid w:val="2BC437BE"/>
    <w:rsid w:val="2BE8CF32"/>
    <w:rsid w:val="2BEA6827"/>
    <w:rsid w:val="2C2A1EB1"/>
    <w:rsid w:val="2C3C917F"/>
    <w:rsid w:val="2C6C5CBF"/>
    <w:rsid w:val="2C9E1562"/>
    <w:rsid w:val="2CA71BBE"/>
    <w:rsid w:val="2CBAD3D0"/>
    <w:rsid w:val="2CD8AD49"/>
    <w:rsid w:val="2D1FEB10"/>
    <w:rsid w:val="2D485F78"/>
    <w:rsid w:val="2D88AFD1"/>
    <w:rsid w:val="2E2C4AE0"/>
    <w:rsid w:val="2F0008F5"/>
    <w:rsid w:val="2F27B36E"/>
    <w:rsid w:val="2F2A6658"/>
    <w:rsid w:val="2F354E8F"/>
    <w:rsid w:val="2F8FB3AD"/>
    <w:rsid w:val="2FC23ADF"/>
    <w:rsid w:val="2FC70AA1"/>
    <w:rsid w:val="2FD87717"/>
    <w:rsid w:val="2FEE7D17"/>
    <w:rsid w:val="2FF5575E"/>
    <w:rsid w:val="301518DB"/>
    <w:rsid w:val="3021558F"/>
    <w:rsid w:val="3023533E"/>
    <w:rsid w:val="3042517D"/>
    <w:rsid w:val="305A4653"/>
    <w:rsid w:val="306BED23"/>
    <w:rsid w:val="307C5A9A"/>
    <w:rsid w:val="308E9389"/>
    <w:rsid w:val="308FC883"/>
    <w:rsid w:val="30997012"/>
    <w:rsid w:val="309FF47D"/>
    <w:rsid w:val="30CFB0AE"/>
    <w:rsid w:val="30E3800B"/>
    <w:rsid w:val="30E904A4"/>
    <w:rsid w:val="310F7AF8"/>
    <w:rsid w:val="3178B020"/>
    <w:rsid w:val="31ADE528"/>
    <w:rsid w:val="31C67DC8"/>
    <w:rsid w:val="31DE50FE"/>
    <w:rsid w:val="31FFDC1A"/>
    <w:rsid w:val="322D5E80"/>
    <w:rsid w:val="323320F7"/>
    <w:rsid w:val="326C5F88"/>
    <w:rsid w:val="32B962D6"/>
    <w:rsid w:val="32C6FA46"/>
    <w:rsid w:val="32D2D1A0"/>
    <w:rsid w:val="336F0077"/>
    <w:rsid w:val="33999616"/>
    <w:rsid w:val="33A2CE6D"/>
    <w:rsid w:val="33C04637"/>
    <w:rsid w:val="33FCC12B"/>
    <w:rsid w:val="342EE0A9"/>
    <w:rsid w:val="3441A43C"/>
    <w:rsid w:val="34B88EB5"/>
    <w:rsid w:val="34CF3362"/>
    <w:rsid w:val="34DB8F2D"/>
    <w:rsid w:val="34E43003"/>
    <w:rsid w:val="34F9BDD4"/>
    <w:rsid w:val="35205ECB"/>
    <w:rsid w:val="3582DC35"/>
    <w:rsid w:val="35BD9980"/>
    <w:rsid w:val="35C2808A"/>
    <w:rsid w:val="35DE19D1"/>
    <w:rsid w:val="35F90368"/>
    <w:rsid w:val="36285A11"/>
    <w:rsid w:val="363AF854"/>
    <w:rsid w:val="36CD6EBF"/>
    <w:rsid w:val="36D34D3D"/>
    <w:rsid w:val="36EDD99B"/>
    <w:rsid w:val="371930DE"/>
    <w:rsid w:val="371A0999"/>
    <w:rsid w:val="3844A127"/>
    <w:rsid w:val="385133A6"/>
    <w:rsid w:val="3857FF8D"/>
    <w:rsid w:val="38642431"/>
    <w:rsid w:val="38DE92EB"/>
    <w:rsid w:val="38E0D4BB"/>
    <w:rsid w:val="38E7F314"/>
    <w:rsid w:val="38F92B8A"/>
    <w:rsid w:val="3944A2DA"/>
    <w:rsid w:val="39A4117D"/>
    <w:rsid w:val="39C5426C"/>
    <w:rsid w:val="39EA6893"/>
    <w:rsid w:val="3A54D68B"/>
    <w:rsid w:val="3A9AF2F7"/>
    <w:rsid w:val="3AAB6C59"/>
    <w:rsid w:val="3ABD56EB"/>
    <w:rsid w:val="3ADEB59B"/>
    <w:rsid w:val="3B116F67"/>
    <w:rsid w:val="3B8FA04F"/>
    <w:rsid w:val="3BF0A6EC"/>
    <w:rsid w:val="3C1D525A"/>
    <w:rsid w:val="3C2742CA"/>
    <w:rsid w:val="3C4C27DF"/>
    <w:rsid w:val="3C621FEC"/>
    <w:rsid w:val="3CA490F1"/>
    <w:rsid w:val="3CC89B31"/>
    <w:rsid w:val="3CEBE6CF"/>
    <w:rsid w:val="3CF39281"/>
    <w:rsid w:val="3D345C9A"/>
    <w:rsid w:val="3D61BDA1"/>
    <w:rsid w:val="3D698B89"/>
    <w:rsid w:val="3D8D8EA7"/>
    <w:rsid w:val="3D8EE3D3"/>
    <w:rsid w:val="3DD3523F"/>
    <w:rsid w:val="3DDF8491"/>
    <w:rsid w:val="3DF353BB"/>
    <w:rsid w:val="3DF537DB"/>
    <w:rsid w:val="3E263C8F"/>
    <w:rsid w:val="3E47DD4C"/>
    <w:rsid w:val="3E6834D0"/>
    <w:rsid w:val="3E84F0CF"/>
    <w:rsid w:val="3EA50C63"/>
    <w:rsid w:val="3EAF4B3B"/>
    <w:rsid w:val="3EB07294"/>
    <w:rsid w:val="3EB7CA0A"/>
    <w:rsid w:val="3ED02CFB"/>
    <w:rsid w:val="3EF74CB2"/>
    <w:rsid w:val="3F11E168"/>
    <w:rsid w:val="3F1848BC"/>
    <w:rsid w:val="3F32C37F"/>
    <w:rsid w:val="3F4F12DB"/>
    <w:rsid w:val="3FBDD7FC"/>
    <w:rsid w:val="3FD2691B"/>
    <w:rsid w:val="401085E2"/>
    <w:rsid w:val="40112E54"/>
    <w:rsid w:val="404F4CAF"/>
    <w:rsid w:val="40583EC0"/>
    <w:rsid w:val="40FF5942"/>
    <w:rsid w:val="41300899"/>
    <w:rsid w:val="4156D465"/>
    <w:rsid w:val="415DFC05"/>
    <w:rsid w:val="416BAE5C"/>
    <w:rsid w:val="4192AA6F"/>
    <w:rsid w:val="41B01567"/>
    <w:rsid w:val="41C835C1"/>
    <w:rsid w:val="41D84D3B"/>
    <w:rsid w:val="42295E9A"/>
    <w:rsid w:val="4249B49F"/>
    <w:rsid w:val="42769B00"/>
    <w:rsid w:val="429BD903"/>
    <w:rsid w:val="42D05656"/>
    <w:rsid w:val="42D0F688"/>
    <w:rsid w:val="431EF56E"/>
    <w:rsid w:val="4343D884"/>
    <w:rsid w:val="435999E8"/>
    <w:rsid w:val="435A8FCC"/>
    <w:rsid w:val="437D9902"/>
    <w:rsid w:val="43BC8989"/>
    <w:rsid w:val="43C2B12F"/>
    <w:rsid w:val="43C39A98"/>
    <w:rsid w:val="43DE1923"/>
    <w:rsid w:val="43EB0E9B"/>
    <w:rsid w:val="43F24B7E"/>
    <w:rsid w:val="44155A1A"/>
    <w:rsid w:val="4442DAE5"/>
    <w:rsid w:val="4465F6B9"/>
    <w:rsid w:val="446C724F"/>
    <w:rsid w:val="44A85F5C"/>
    <w:rsid w:val="44C137BC"/>
    <w:rsid w:val="44C8668C"/>
    <w:rsid w:val="44D7241D"/>
    <w:rsid w:val="44E3F705"/>
    <w:rsid w:val="44F68CDA"/>
    <w:rsid w:val="4565535C"/>
    <w:rsid w:val="457182AD"/>
    <w:rsid w:val="45812ACF"/>
    <w:rsid w:val="45829AAA"/>
    <w:rsid w:val="458E45C7"/>
    <w:rsid w:val="4590A392"/>
    <w:rsid w:val="45BCD133"/>
    <w:rsid w:val="45F3F719"/>
    <w:rsid w:val="46135735"/>
    <w:rsid w:val="46197C79"/>
    <w:rsid w:val="46364672"/>
    <w:rsid w:val="46569630"/>
    <w:rsid w:val="46632EF8"/>
    <w:rsid w:val="4665987F"/>
    <w:rsid w:val="4691F325"/>
    <w:rsid w:val="46B96C94"/>
    <w:rsid w:val="46CF0BCE"/>
    <w:rsid w:val="46E93CA4"/>
    <w:rsid w:val="46EC85A1"/>
    <w:rsid w:val="46F507F1"/>
    <w:rsid w:val="46FC5092"/>
    <w:rsid w:val="47101FBC"/>
    <w:rsid w:val="473098D5"/>
    <w:rsid w:val="474B0994"/>
    <w:rsid w:val="475A5791"/>
    <w:rsid w:val="477A0D13"/>
    <w:rsid w:val="47A5E411"/>
    <w:rsid w:val="47C615E9"/>
    <w:rsid w:val="481161BC"/>
    <w:rsid w:val="48198DFA"/>
    <w:rsid w:val="481D985D"/>
    <w:rsid w:val="482AD9C1"/>
    <w:rsid w:val="48364855"/>
    <w:rsid w:val="487AA700"/>
    <w:rsid w:val="48850D05"/>
    <w:rsid w:val="489FCDC6"/>
    <w:rsid w:val="48B15249"/>
    <w:rsid w:val="48DFF4DB"/>
    <w:rsid w:val="48FDA472"/>
    <w:rsid w:val="490AEDD2"/>
    <w:rsid w:val="4917CD7B"/>
    <w:rsid w:val="49198BD9"/>
    <w:rsid w:val="4937C525"/>
    <w:rsid w:val="49504968"/>
    <w:rsid w:val="4950C43A"/>
    <w:rsid w:val="496B872F"/>
    <w:rsid w:val="496B9908"/>
    <w:rsid w:val="49AA5E95"/>
    <w:rsid w:val="49BF9CCB"/>
    <w:rsid w:val="4A00CDCB"/>
    <w:rsid w:val="4A0FD807"/>
    <w:rsid w:val="4A2DC603"/>
    <w:rsid w:val="4A3A8AE7"/>
    <w:rsid w:val="4A3E2E39"/>
    <w:rsid w:val="4A3FC174"/>
    <w:rsid w:val="4A4CD9C6"/>
    <w:rsid w:val="4A509E6A"/>
    <w:rsid w:val="4A527001"/>
    <w:rsid w:val="4A81DF4C"/>
    <w:rsid w:val="4A885C99"/>
    <w:rsid w:val="4AA50435"/>
    <w:rsid w:val="4AD82CA2"/>
    <w:rsid w:val="4AFA3905"/>
    <w:rsid w:val="4B2A4E8B"/>
    <w:rsid w:val="4B533889"/>
    <w:rsid w:val="4B5A1E8A"/>
    <w:rsid w:val="4B966DE0"/>
    <w:rsid w:val="4BDB91D5"/>
    <w:rsid w:val="4BDF15CA"/>
    <w:rsid w:val="4BED8C8A"/>
    <w:rsid w:val="4BF1608F"/>
    <w:rsid w:val="4BF4DC2B"/>
    <w:rsid w:val="4C03BEC3"/>
    <w:rsid w:val="4C126AEC"/>
    <w:rsid w:val="4C40A0EE"/>
    <w:rsid w:val="4C60BE82"/>
    <w:rsid w:val="4C69EC08"/>
    <w:rsid w:val="4C977CC0"/>
    <w:rsid w:val="4C999BB2"/>
    <w:rsid w:val="4C9CF9D2"/>
    <w:rsid w:val="4CFF1432"/>
    <w:rsid w:val="4D776292"/>
    <w:rsid w:val="4D8BC903"/>
    <w:rsid w:val="4DA7C47B"/>
    <w:rsid w:val="4DBA02A2"/>
    <w:rsid w:val="4DF3410F"/>
    <w:rsid w:val="4E06B34F"/>
    <w:rsid w:val="4E0B3648"/>
    <w:rsid w:val="4E173A8B"/>
    <w:rsid w:val="4E1DBD83"/>
    <w:rsid w:val="4E58E0F4"/>
    <w:rsid w:val="4E5F0A1A"/>
    <w:rsid w:val="4E60DCE6"/>
    <w:rsid w:val="4E9AA7F6"/>
    <w:rsid w:val="4E9EFACB"/>
    <w:rsid w:val="4E9FB622"/>
    <w:rsid w:val="4EA1EFA5"/>
    <w:rsid w:val="4EB27959"/>
    <w:rsid w:val="4ED12967"/>
    <w:rsid w:val="4F08047D"/>
    <w:rsid w:val="4F0DFC0A"/>
    <w:rsid w:val="4F55D303"/>
    <w:rsid w:val="4F5E0A69"/>
    <w:rsid w:val="4FBE14D5"/>
    <w:rsid w:val="4FDFD686"/>
    <w:rsid w:val="4FF54707"/>
    <w:rsid w:val="500FD559"/>
    <w:rsid w:val="5052E954"/>
    <w:rsid w:val="50586220"/>
    <w:rsid w:val="50AF02F8"/>
    <w:rsid w:val="50EF42CF"/>
    <w:rsid w:val="510E1E90"/>
    <w:rsid w:val="51455940"/>
    <w:rsid w:val="517167E0"/>
    <w:rsid w:val="517595F4"/>
    <w:rsid w:val="517F0EC8"/>
    <w:rsid w:val="5183C120"/>
    <w:rsid w:val="519D4D6A"/>
    <w:rsid w:val="51E6B194"/>
    <w:rsid w:val="521DBD15"/>
    <w:rsid w:val="5240A3DB"/>
    <w:rsid w:val="52AA2E55"/>
    <w:rsid w:val="52F796BF"/>
    <w:rsid w:val="52FDD14B"/>
    <w:rsid w:val="53042264"/>
    <w:rsid w:val="538281F5"/>
    <w:rsid w:val="5389C9E9"/>
    <w:rsid w:val="53C83923"/>
    <w:rsid w:val="53C844D0"/>
    <w:rsid w:val="53D33B8F"/>
    <w:rsid w:val="53D634B8"/>
    <w:rsid w:val="53E5800A"/>
    <w:rsid w:val="53EA6DF3"/>
    <w:rsid w:val="5407CE85"/>
    <w:rsid w:val="5419E55C"/>
    <w:rsid w:val="54692224"/>
    <w:rsid w:val="549D0335"/>
    <w:rsid w:val="54AC14D6"/>
    <w:rsid w:val="54AD04F4"/>
    <w:rsid w:val="54C2214F"/>
    <w:rsid w:val="54E3B0C3"/>
    <w:rsid w:val="5546F88B"/>
    <w:rsid w:val="55475EBA"/>
    <w:rsid w:val="559AD087"/>
    <w:rsid w:val="55A0C2E8"/>
    <w:rsid w:val="55CA0653"/>
    <w:rsid w:val="5604F285"/>
    <w:rsid w:val="56474BE6"/>
    <w:rsid w:val="56488B70"/>
    <w:rsid w:val="564EA3A9"/>
    <w:rsid w:val="566ADAB5"/>
    <w:rsid w:val="566C0559"/>
    <w:rsid w:val="569AAFEE"/>
    <w:rsid w:val="56B97FB8"/>
    <w:rsid w:val="56B98DDC"/>
    <w:rsid w:val="56F73095"/>
    <w:rsid w:val="57376CD9"/>
    <w:rsid w:val="5737F91A"/>
    <w:rsid w:val="575CCDB4"/>
    <w:rsid w:val="577085C6"/>
    <w:rsid w:val="5788E33B"/>
    <w:rsid w:val="57BC511A"/>
    <w:rsid w:val="582417F3"/>
    <w:rsid w:val="5890087D"/>
    <w:rsid w:val="589BF6F8"/>
    <w:rsid w:val="58B5F190"/>
    <w:rsid w:val="58D60D65"/>
    <w:rsid w:val="592D458A"/>
    <w:rsid w:val="592E9960"/>
    <w:rsid w:val="593C9347"/>
    <w:rsid w:val="595CD76B"/>
    <w:rsid w:val="5986FAFF"/>
    <w:rsid w:val="5998D31C"/>
    <w:rsid w:val="59E0406E"/>
    <w:rsid w:val="59F8F53E"/>
    <w:rsid w:val="5A10E316"/>
    <w:rsid w:val="5A20B94E"/>
    <w:rsid w:val="5A37C50F"/>
    <w:rsid w:val="5A41ABE2"/>
    <w:rsid w:val="5A7EF552"/>
    <w:rsid w:val="5A83AC6A"/>
    <w:rsid w:val="5B17A1BC"/>
    <w:rsid w:val="5B332F17"/>
    <w:rsid w:val="5B3F52D8"/>
    <w:rsid w:val="5B8E07A8"/>
    <w:rsid w:val="5BA698C5"/>
    <w:rsid w:val="5BCAB7FD"/>
    <w:rsid w:val="5BD9A172"/>
    <w:rsid w:val="5C40C550"/>
    <w:rsid w:val="5C43F6E9"/>
    <w:rsid w:val="5C46DEBD"/>
    <w:rsid w:val="5C4B318C"/>
    <w:rsid w:val="5C67AD49"/>
    <w:rsid w:val="5C686FC9"/>
    <w:rsid w:val="5C72D7E6"/>
    <w:rsid w:val="5C7DD958"/>
    <w:rsid w:val="5C811AB2"/>
    <w:rsid w:val="5CDBDB63"/>
    <w:rsid w:val="5CE0F376"/>
    <w:rsid w:val="5CE5142A"/>
    <w:rsid w:val="5D26C991"/>
    <w:rsid w:val="5D72844E"/>
    <w:rsid w:val="5D817589"/>
    <w:rsid w:val="5D8BDC47"/>
    <w:rsid w:val="5E0DEFA8"/>
    <w:rsid w:val="5E587B12"/>
    <w:rsid w:val="5EC0A5D1"/>
    <w:rsid w:val="5F097069"/>
    <w:rsid w:val="5F0F96E8"/>
    <w:rsid w:val="5F253314"/>
    <w:rsid w:val="5F286755"/>
    <w:rsid w:val="5F3D7B59"/>
    <w:rsid w:val="5F44311D"/>
    <w:rsid w:val="5F6D56FC"/>
    <w:rsid w:val="5F7570FD"/>
    <w:rsid w:val="5F78A00E"/>
    <w:rsid w:val="5F8A0239"/>
    <w:rsid w:val="5FB15699"/>
    <w:rsid w:val="5FECF405"/>
    <w:rsid w:val="5FFFCDAA"/>
    <w:rsid w:val="604B4459"/>
    <w:rsid w:val="60C53746"/>
    <w:rsid w:val="60C8F0FB"/>
    <w:rsid w:val="60D10F7A"/>
    <w:rsid w:val="60F320F2"/>
    <w:rsid w:val="60FE3FAF"/>
    <w:rsid w:val="6117680C"/>
    <w:rsid w:val="617C7725"/>
    <w:rsid w:val="618BF390"/>
    <w:rsid w:val="61927759"/>
    <w:rsid w:val="61A4F3B4"/>
    <w:rsid w:val="61B9409D"/>
    <w:rsid w:val="61CEE2D4"/>
    <w:rsid w:val="6208716F"/>
    <w:rsid w:val="624B98FF"/>
    <w:rsid w:val="62ADEC22"/>
    <w:rsid w:val="62E6F4B2"/>
    <w:rsid w:val="62E88317"/>
    <w:rsid w:val="62E972F9"/>
    <w:rsid w:val="6313B197"/>
    <w:rsid w:val="632C8423"/>
    <w:rsid w:val="6338B83D"/>
    <w:rsid w:val="6347FCC8"/>
    <w:rsid w:val="63B46410"/>
    <w:rsid w:val="63BDFBBC"/>
    <w:rsid w:val="63CF65CB"/>
    <w:rsid w:val="63ED907E"/>
    <w:rsid w:val="6440C81F"/>
    <w:rsid w:val="6449F30C"/>
    <w:rsid w:val="648E4A47"/>
    <w:rsid w:val="649C1E7A"/>
    <w:rsid w:val="649E4C51"/>
    <w:rsid w:val="64A949CF"/>
    <w:rsid w:val="64C5C005"/>
    <w:rsid w:val="64D45D5D"/>
    <w:rsid w:val="64EC672A"/>
    <w:rsid w:val="656CFC51"/>
    <w:rsid w:val="657D967A"/>
    <w:rsid w:val="6590DD8C"/>
    <w:rsid w:val="65B3FAB4"/>
    <w:rsid w:val="65CF0B4D"/>
    <w:rsid w:val="65E17F15"/>
    <w:rsid w:val="662D3FC9"/>
    <w:rsid w:val="6677CA2D"/>
    <w:rsid w:val="668C97FB"/>
    <w:rsid w:val="66CF7F22"/>
    <w:rsid w:val="67152283"/>
    <w:rsid w:val="673A3F80"/>
    <w:rsid w:val="6768B525"/>
    <w:rsid w:val="67922E4F"/>
    <w:rsid w:val="6796B5D3"/>
    <w:rsid w:val="67BE8856"/>
    <w:rsid w:val="67E5B8C9"/>
    <w:rsid w:val="67FB0CDB"/>
    <w:rsid w:val="680ADF8F"/>
    <w:rsid w:val="682407EC"/>
    <w:rsid w:val="68897324"/>
    <w:rsid w:val="689F9DDC"/>
    <w:rsid w:val="68AF0A9F"/>
    <w:rsid w:val="68CDE224"/>
    <w:rsid w:val="68E5CAC4"/>
    <w:rsid w:val="6914D653"/>
    <w:rsid w:val="698F4A6B"/>
    <w:rsid w:val="6995FDC3"/>
    <w:rsid w:val="69A3A1D4"/>
    <w:rsid w:val="69A6AFF0"/>
    <w:rsid w:val="69E2EA30"/>
    <w:rsid w:val="6A0B829B"/>
    <w:rsid w:val="6A28D44B"/>
    <w:rsid w:val="6A57C974"/>
    <w:rsid w:val="6A5C0F16"/>
    <w:rsid w:val="6A601396"/>
    <w:rsid w:val="6AABBCE9"/>
    <w:rsid w:val="6AB70C1E"/>
    <w:rsid w:val="6AC724D0"/>
    <w:rsid w:val="6AC7C63E"/>
    <w:rsid w:val="6AE5A6E4"/>
    <w:rsid w:val="6B32AD9D"/>
    <w:rsid w:val="6B428051"/>
    <w:rsid w:val="6B432124"/>
    <w:rsid w:val="6B5C783E"/>
    <w:rsid w:val="6BB7FD03"/>
    <w:rsid w:val="6BC885C0"/>
    <w:rsid w:val="6BD2BFDD"/>
    <w:rsid w:val="6BDE8BBF"/>
    <w:rsid w:val="6BDF8EE7"/>
    <w:rsid w:val="6C2D58F9"/>
    <w:rsid w:val="6C32B1A7"/>
    <w:rsid w:val="6C5F0363"/>
    <w:rsid w:val="6C6EF78A"/>
    <w:rsid w:val="6C72CD12"/>
    <w:rsid w:val="6CC7A403"/>
    <w:rsid w:val="6CD13011"/>
    <w:rsid w:val="6CFB9C5C"/>
    <w:rsid w:val="6D126749"/>
    <w:rsid w:val="6D23DA55"/>
    <w:rsid w:val="6D6D9129"/>
    <w:rsid w:val="6D79375B"/>
    <w:rsid w:val="6D85397F"/>
    <w:rsid w:val="6D8D3866"/>
    <w:rsid w:val="6DB0DD04"/>
    <w:rsid w:val="6DE33979"/>
    <w:rsid w:val="6DFEC592"/>
    <w:rsid w:val="6E0E0194"/>
    <w:rsid w:val="6E68972F"/>
    <w:rsid w:val="6E6A4E5F"/>
    <w:rsid w:val="6E72F39A"/>
    <w:rsid w:val="6F5C21D4"/>
    <w:rsid w:val="6F750D6B"/>
    <w:rsid w:val="6F8417D7"/>
    <w:rsid w:val="6FA64514"/>
    <w:rsid w:val="6FACEB9C"/>
    <w:rsid w:val="6FBF4FD0"/>
    <w:rsid w:val="709DBB8D"/>
    <w:rsid w:val="709EA626"/>
    <w:rsid w:val="70C4D928"/>
    <w:rsid w:val="70CECBA2"/>
    <w:rsid w:val="70E074EC"/>
    <w:rsid w:val="713621CE"/>
    <w:rsid w:val="718C7F35"/>
    <w:rsid w:val="71E44EFD"/>
    <w:rsid w:val="71EAEAD2"/>
    <w:rsid w:val="71F46E5A"/>
    <w:rsid w:val="72090925"/>
    <w:rsid w:val="720AB76A"/>
    <w:rsid w:val="72623E72"/>
    <w:rsid w:val="727BABB1"/>
    <w:rsid w:val="72A2106A"/>
    <w:rsid w:val="72BA5680"/>
    <w:rsid w:val="730708AB"/>
    <w:rsid w:val="732DACC1"/>
    <w:rsid w:val="7337C675"/>
    <w:rsid w:val="73919D19"/>
    <w:rsid w:val="7398CC4A"/>
    <w:rsid w:val="73AA7827"/>
    <w:rsid w:val="73C69B16"/>
    <w:rsid w:val="73D2EE78"/>
    <w:rsid w:val="73EBCFE3"/>
    <w:rsid w:val="7406A7C9"/>
    <w:rsid w:val="742DCA4A"/>
    <w:rsid w:val="744942AF"/>
    <w:rsid w:val="74605C04"/>
    <w:rsid w:val="74636E42"/>
    <w:rsid w:val="7467EF4C"/>
    <w:rsid w:val="747E86F8"/>
    <w:rsid w:val="74AD0D79"/>
    <w:rsid w:val="74CD9FEC"/>
    <w:rsid w:val="74D7DFEC"/>
    <w:rsid w:val="74EB41B5"/>
    <w:rsid w:val="7524CF51"/>
    <w:rsid w:val="756A83D2"/>
    <w:rsid w:val="758B8BAD"/>
    <w:rsid w:val="758BAA92"/>
    <w:rsid w:val="75CD8890"/>
    <w:rsid w:val="7663F51A"/>
    <w:rsid w:val="7673F821"/>
    <w:rsid w:val="767A46D9"/>
    <w:rsid w:val="767F026A"/>
    <w:rsid w:val="7683C6FB"/>
    <w:rsid w:val="76A20580"/>
    <w:rsid w:val="76ACAC67"/>
    <w:rsid w:val="76D3C0D3"/>
    <w:rsid w:val="76D5CBA8"/>
    <w:rsid w:val="76F931F6"/>
    <w:rsid w:val="7733F491"/>
    <w:rsid w:val="775A667D"/>
    <w:rsid w:val="777F7679"/>
    <w:rsid w:val="77D988FA"/>
    <w:rsid w:val="77DCC1B0"/>
    <w:rsid w:val="77ECCCCB"/>
    <w:rsid w:val="7883E258"/>
    <w:rsid w:val="78A3E66A"/>
    <w:rsid w:val="78F435D4"/>
    <w:rsid w:val="78F65604"/>
    <w:rsid w:val="78FEE6F4"/>
    <w:rsid w:val="7943B29C"/>
    <w:rsid w:val="795363A8"/>
    <w:rsid w:val="79B9C3D6"/>
    <w:rsid w:val="79D20035"/>
    <w:rsid w:val="7A1AB5CA"/>
    <w:rsid w:val="7A44597C"/>
    <w:rsid w:val="7A49C9FD"/>
    <w:rsid w:val="7A59E3B1"/>
    <w:rsid w:val="7ADAF942"/>
    <w:rsid w:val="7AED3133"/>
    <w:rsid w:val="7AF10D10"/>
    <w:rsid w:val="7B35C9C6"/>
    <w:rsid w:val="7B4FB03A"/>
    <w:rsid w:val="7BAADA2E"/>
    <w:rsid w:val="7BDF9265"/>
    <w:rsid w:val="7BFD7FC3"/>
    <w:rsid w:val="7C2C4B0A"/>
    <w:rsid w:val="7C3B2C37"/>
    <w:rsid w:val="7C872ED9"/>
    <w:rsid w:val="7C94C294"/>
    <w:rsid w:val="7CD19A27"/>
    <w:rsid w:val="7D2FA411"/>
    <w:rsid w:val="7D3782C7"/>
    <w:rsid w:val="7D39309F"/>
    <w:rsid w:val="7D3A8B34"/>
    <w:rsid w:val="7D3AF497"/>
    <w:rsid w:val="7D81AC94"/>
    <w:rsid w:val="7D8303B9"/>
    <w:rsid w:val="7D9A8D7F"/>
    <w:rsid w:val="7DA55229"/>
    <w:rsid w:val="7DADB92D"/>
    <w:rsid w:val="7DB796F7"/>
    <w:rsid w:val="7DBEF7F4"/>
    <w:rsid w:val="7DE85FD5"/>
    <w:rsid w:val="7E28CD09"/>
    <w:rsid w:val="7E591AFE"/>
    <w:rsid w:val="7E6D6A88"/>
    <w:rsid w:val="7E93D577"/>
    <w:rsid w:val="7EC5D693"/>
    <w:rsid w:val="7EFE48C0"/>
    <w:rsid w:val="7F1ED41A"/>
    <w:rsid w:val="7F5BB9DC"/>
    <w:rsid w:val="7F79B257"/>
    <w:rsid w:val="7F864DF9"/>
    <w:rsid w:val="7F885D4F"/>
    <w:rsid w:val="7FA15796"/>
    <w:rsid w:val="7FB1A101"/>
    <w:rsid w:val="7FE51B79"/>
    <w:rsid w:val="7FE6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995"/>
  <w15:docId w15:val="{52F75136-E334-427E-8466-DFF69C70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98" w:line="360" w:lineRule="auto"/>
      <w:ind w:left="22" w:right="56" w:hanging="10"/>
      <w:jc w:val="both"/>
    </w:pPr>
    <w:rPr>
      <w:rFonts w:ascii="Calibri" w:hAnsi="Calibri" w:eastAsia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24"/>
      </w:numPr>
      <w:spacing w:after="322"/>
      <w:outlineLvl w:val="0"/>
    </w:pPr>
    <w:rPr>
      <w:rFonts w:ascii="Calibri" w:hAnsi="Calibri" w:eastAsia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numPr>
        <w:ilvl w:val="1"/>
        <w:numId w:val="24"/>
      </w:numPr>
      <w:spacing w:after="322"/>
      <w:ind w:left="22" w:hanging="10"/>
      <w:outlineLvl w:val="1"/>
    </w:pPr>
    <w:rPr>
      <w:rFonts w:ascii="Calibri" w:hAnsi="Calibri" w:eastAsia="Calibri" w:cs="Calibri"/>
      <w:b/>
      <w:color w:val="000000"/>
      <w:sz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rPr>
      <w:rFonts w:ascii="Calibri" w:hAnsi="Calibri" w:eastAsia="Calibri" w:cs="Calibri"/>
      <w:b/>
      <w:color w:val="000000"/>
      <w:sz w:val="24"/>
    </w:rPr>
  </w:style>
  <w:style w:type="character" w:styleId="Ttulo2Char" w:customStyle="1">
    <w:name w:val="Título 2 Char"/>
    <w:link w:val="Ttulo2"/>
    <w:rPr>
      <w:rFonts w:ascii="Calibri" w:hAnsi="Calibri" w:eastAsia="Calibri" w:cs="Calibri"/>
      <w:b/>
      <w:color w:val="000000"/>
      <w:sz w:val="24"/>
    </w:rPr>
  </w:style>
  <w:style w:type="table" w:styleId="Tabelacomgrade">
    <w:name w:val="Table Grid"/>
    <w:basedOn w:val="Tabelanormal"/>
    <w:uiPriority w:val="39"/>
    <w:rsid w:val="00F230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46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464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944648"/>
    <w:rPr>
      <w:rFonts w:ascii="Calibri" w:hAnsi="Calibri" w:eastAsia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64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44648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112327"/>
    <w:rPr>
      <w:rFonts w:ascii="Calibri" w:hAnsi="Calibri" w:eastAsia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112327"/>
    <w:rPr>
      <w:rFonts w:ascii="Calibri" w:hAnsi="Calibri" w:eastAsia="Calibri" w:cs="Calibri"/>
      <w:color w:val="000000"/>
      <w:sz w:val="24"/>
    </w:rPr>
  </w:style>
  <w:style w:type="table" w:styleId="TableGrid1" w:customStyle="1">
    <w:name w:val="Table Grid1"/>
    <w:rsid w:val="001123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61284"/>
    <w:pPr>
      <w:spacing w:after="0" w:line="240" w:lineRule="auto"/>
    </w:pPr>
    <w:rPr>
      <w:rFonts w:ascii="Calibri" w:hAnsi="Calibri" w:eastAsia="Calibri" w:cs="Calibri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19442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2F5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278b2-162a-42c2-b892-195baa45b4fe">
      <Terms xmlns="http://schemas.microsoft.com/office/infopath/2007/PartnerControls"/>
    </lcf76f155ced4ddcb4097134ff3c332f>
    <TaxCatchAll xmlns="06865765-b786-4b36-b8b5-39cddc8ea0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14" ma:contentTypeDescription="Crie um novo documento." ma:contentTypeScope="" ma:versionID="639bde1c5ca467d326851b92d5af3309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79f5d9084b3a400d2b4e1594d0b4896a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4aca67-f274-43f4-995f-98ad4e717576}" ma:internalName="TaxCatchAll" ma:showField="CatchAllData" ma:web="06865765-b786-4b36-b8b5-39cddc8e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B969A-D253-40ED-BA75-715C8B04AB3E}">
  <ds:schemaRefs>
    <ds:schemaRef ds:uri="http://schemas.microsoft.com/office/2006/metadata/properties"/>
    <ds:schemaRef ds:uri="http://schemas.microsoft.com/office/infopath/2007/PartnerControls"/>
    <ds:schemaRef ds:uri="46c21a83-dd30-4ed1-b913-a5f4e2d17518"/>
    <ds:schemaRef ds:uri="4ae572d4-a8c2-4693-8173-79bea1f7d38c"/>
  </ds:schemaRefs>
</ds:datastoreItem>
</file>

<file path=customXml/itemProps2.xml><?xml version="1.0" encoding="utf-8"?>
<ds:datastoreItem xmlns:ds="http://schemas.openxmlformats.org/officeDocument/2006/customXml" ds:itemID="{382C1030-D65E-4B1E-9652-7CE6143AC2D9}"/>
</file>

<file path=customXml/itemProps3.xml><?xml version="1.0" encoding="utf-8"?>
<ds:datastoreItem xmlns:ds="http://schemas.openxmlformats.org/officeDocument/2006/customXml" ds:itemID="{103F63F7-DC15-4AFC-8FB7-526909F923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Helenice Souza</dc:creator>
  <keywords/>
  <lastModifiedBy>Deise Aparecida dos Santos</lastModifiedBy>
  <revision>6</revision>
  <dcterms:created xsi:type="dcterms:W3CDTF">2023-08-25T20:47:00.0000000Z</dcterms:created>
  <dcterms:modified xsi:type="dcterms:W3CDTF">2023-08-25T20:55:01.3068596Z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  <property fmtid="{D5CDD505-2E9C-101B-9397-08002B2CF9AE}" pid="3" name="MediaServiceImageTags">
    <vt:lpwstr/>
  </property>
</Properties>
</file>